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6842"/>
      </w:tblGrid>
      <w:tr w:rsidR="00CB74F4" w:rsidRPr="00035DC2" w14:paraId="22F7E54E" w14:textId="77777777">
        <w:trPr>
          <w:trHeight w:val="1336"/>
        </w:trPr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5FBF" w14:textId="77777777" w:rsidR="00CB74F4" w:rsidRPr="00035DC2" w:rsidRDefault="00CB74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9EA78" w14:textId="77777777" w:rsidR="00CB74F4" w:rsidRPr="00035DC2" w:rsidRDefault="00CB74F4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04CD64" w14:textId="77777777" w:rsidR="00CB74F4" w:rsidRPr="00035DC2" w:rsidRDefault="00A16096">
            <w:pPr>
              <w:pStyle w:val="TableParagraph"/>
              <w:kinsoku w:val="0"/>
              <w:overflowPunct w:val="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4283C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6pt;height:54.95pt">
                  <v:imagedata r:id="rId7" o:title=""/>
                </v:shape>
              </w:pic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6054" w14:textId="77777777" w:rsidR="00CB74F4" w:rsidRPr="00035DC2" w:rsidRDefault="00CB74F4">
            <w:pPr>
              <w:pStyle w:val="TableParagraph"/>
              <w:kinsoku w:val="0"/>
              <w:overflowPunct w:val="0"/>
              <w:spacing w:line="292" w:lineRule="exact"/>
              <w:ind w:left="717" w:right="713"/>
              <w:jc w:val="center"/>
              <w:rPr>
                <w:b/>
                <w:bCs/>
              </w:rPr>
            </w:pPr>
            <w:bookmarkStart w:id="0" w:name="BR01.Serah_Manuskrip-"/>
            <w:bookmarkEnd w:id="0"/>
            <w:r w:rsidRPr="00035DC2">
              <w:rPr>
                <w:b/>
                <w:bCs/>
              </w:rPr>
              <w:t>OPERASI PERKHIDMATAN SOKONGAN</w:t>
            </w:r>
          </w:p>
          <w:p w14:paraId="66A438AD" w14:textId="77777777" w:rsidR="00CB74F4" w:rsidRPr="00035DC2" w:rsidRDefault="00CB74F4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51F2D99" w14:textId="77777777" w:rsidR="00CB74F4" w:rsidRPr="00035DC2" w:rsidRDefault="00DB5A39">
            <w:pPr>
              <w:pStyle w:val="TableParagraph"/>
              <w:kinsoku w:val="0"/>
              <w:overflowPunct w:val="0"/>
              <w:ind w:left="718" w:right="711"/>
              <w:jc w:val="center"/>
              <w:rPr>
                <w:b/>
                <w:bCs/>
              </w:rPr>
            </w:pPr>
            <w:r w:rsidRPr="00035DC2">
              <w:rPr>
                <w:b/>
                <w:bCs/>
              </w:rPr>
              <w:t xml:space="preserve">PUSAT </w:t>
            </w:r>
            <w:r w:rsidR="00CB74F4" w:rsidRPr="00035DC2">
              <w:rPr>
                <w:b/>
                <w:bCs/>
              </w:rPr>
              <w:t>PENERBIT UPM</w:t>
            </w:r>
          </w:p>
          <w:p w14:paraId="58251DDF" w14:textId="77777777" w:rsidR="00CB74F4" w:rsidRPr="00035DC2" w:rsidRDefault="00CB74F4">
            <w:pPr>
              <w:pStyle w:val="TableParagraph"/>
              <w:kinsoku w:val="0"/>
              <w:overflowPunct w:val="0"/>
              <w:ind w:left="718" w:right="713"/>
              <w:jc w:val="center"/>
              <w:rPr>
                <w:b/>
                <w:bCs/>
              </w:rPr>
            </w:pPr>
            <w:proofErr w:type="spellStart"/>
            <w:r w:rsidRPr="00035DC2">
              <w:rPr>
                <w:b/>
                <w:bCs/>
              </w:rPr>
              <w:t>Kod</w:t>
            </w:r>
            <w:proofErr w:type="spellEnd"/>
            <w:r w:rsidRPr="00035DC2">
              <w:rPr>
                <w:b/>
                <w:bCs/>
              </w:rPr>
              <w:t xml:space="preserve"> </w:t>
            </w:r>
            <w:proofErr w:type="spellStart"/>
            <w:r w:rsidRPr="00035DC2">
              <w:rPr>
                <w:b/>
                <w:bCs/>
              </w:rPr>
              <w:t>Dokumen</w:t>
            </w:r>
            <w:proofErr w:type="spellEnd"/>
            <w:r w:rsidRPr="00035DC2">
              <w:rPr>
                <w:b/>
                <w:bCs/>
              </w:rPr>
              <w:t>: OPR/PUPM/BR01/SERAH MANUSKRIP</w:t>
            </w:r>
          </w:p>
        </w:tc>
      </w:tr>
      <w:tr w:rsidR="00CB74F4" w:rsidRPr="00035DC2" w14:paraId="08D2A054" w14:textId="77777777">
        <w:trPr>
          <w:trHeight w:val="529"/>
        </w:trPr>
        <w:tc>
          <w:tcPr>
            <w:tcW w:w="2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64" w14:textId="77777777" w:rsidR="00CB74F4" w:rsidRPr="00035DC2" w:rsidRDefault="00CB74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96D0" w14:textId="77777777" w:rsidR="00CB74F4" w:rsidRPr="00035DC2" w:rsidRDefault="00CB74F4">
            <w:pPr>
              <w:pStyle w:val="TableParagraph"/>
              <w:kinsoku w:val="0"/>
              <w:overflowPunct w:val="0"/>
              <w:spacing w:before="119"/>
              <w:ind w:left="1609"/>
              <w:rPr>
                <w:b/>
                <w:bCs/>
              </w:rPr>
            </w:pPr>
            <w:r w:rsidRPr="00035DC2">
              <w:rPr>
                <w:b/>
                <w:bCs/>
              </w:rPr>
              <w:t>BORANG PENYERAHAN MANUSKRIP</w:t>
            </w:r>
          </w:p>
        </w:tc>
      </w:tr>
    </w:tbl>
    <w:p w14:paraId="135D662C" w14:textId="77777777" w:rsidR="00CB74F4" w:rsidRDefault="00CB74F4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21"/>
          <w:szCs w:val="21"/>
        </w:rPr>
      </w:pPr>
    </w:p>
    <w:p w14:paraId="01256D8C" w14:textId="77777777" w:rsidR="00CB74F4" w:rsidRDefault="00CB74F4">
      <w:pPr>
        <w:pStyle w:val="Heading1"/>
        <w:numPr>
          <w:ilvl w:val="0"/>
          <w:numId w:val="2"/>
        </w:numPr>
        <w:tabs>
          <w:tab w:val="left" w:pos="590"/>
        </w:tabs>
        <w:kinsoku w:val="0"/>
        <w:overflowPunct w:val="0"/>
        <w:spacing w:before="51"/>
        <w:ind w:hanging="361"/>
      </w:pPr>
      <w:r>
        <w:t>BUTIRAN MANUSKRIP</w:t>
      </w:r>
    </w:p>
    <w:p w14:paraId="13E832E2" w14:textId="77777777" w:rsidR="00CB74F4" w:rsidRDefault="00CB74F4">
      <w:pPr>
        <w:pStyle w:val="BodyText"/>
        <w:kinsoku w:val="0"/>
        <w:overflowPunct w:val="0"/>
        <w:spacing w:before="2"/>
        <w:rPr>
          <w:b/>
          <w:bCs/>
        </w:rPr>
      </w:pPr>
    </w:p>
    <w:tbl>
      <w:tblPr>
        <w:tblpPr w:leftFromText="180" w:rightFromText="180" w:vertAnchor="text" w:horzAnchor="margin" w:tblpX="392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0517DF" w:rsidRPr="00035DC2" w14:paraId="004EB059" w14:textId="77777777" w:rsidTr="00035DC2">
        <w:tc>
          <w:tcPr>
            <w:tcW w:w="1242" w:type="dxa"/>
          </w:tcPr>
          <w:p w14:paraId="4DF4C338" w14:textId="77777777" w:rsidR="000517DF" w:rsidRPr="00035DC2" w:rsidRDefault="000517DF" w:rsidP="00035DC2">
            <w:pPr>
              <w:pStyle w:val="BodyText"/>
              <w:kinsoku w:val="0"/>
              <w:overflowPunct w:val="0"/>
              <w:ind w:left="284"/>
            </w:pPr>
            <w:proofErr w:type="spellStart"/>
            <w:r w:rsidRPr="00035DC2">
              <w:t>Tajuk</w:t>
            </w:r>
            <w:proofErr w:type="spellEnd"/>
          </w:p>
        </w:tc>
        <w:tc>
          <w:tcPr>
            <w:tcW w:w="8080" w:type="dxa"/>
          </w:tcPr>
          <w:p w14:paraId="41F22CBF" w14:textId="77777777" w:rsidR="000517DF" w:rsidRPr="00035DC2" w:rsidRDefault="000517DF" w:rsidP="00035DC2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</w:p>
          <w:p w14:paraId="02AB850A" w14:textId="77777777" w:rsidR="000517DF" w:rsidRPr="00035DC2" w:rsidRDefault="000517DF" w:rsidP="00035DC2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</w:p>
          <w:p w14:paraId="091B8875" w14:textId="77777777" w:rsidR="000517DF" w:rsidRPr="00035DC2" w:rsidRDefault="000517DF" w:rsidP="00035DC2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65D00782" w14:textId="77777777" w:rsidR="00CB74F4" w:rsidRDefault="00CB74F4">
      <w:pPr>
        <w:pStyle w:val="BodyText"/>
        <w:kinsoku w:val="0"/>
        <w:overflowPunct w:val="0"/>
        <w:rPr>
          <w:sz w:val="20"/>
          <w:szCs w:val="20"/>
        </w:rPr>
      </w:pPr>
    </w:p>
    <w:p w14:paraId="78BCF838" w14:textId="77777777" w:rsidR="00CB74F4" w:rsidRDefault="00CB74F4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14:paraId="048B768E" w14:textId="77777777" w:rsidR="00CB74F4" w:rsidRDefault="00CB74F4">
      <w:pPr>
        <w:pStyle w:val="BodyText"/>
        <w:kinsoku w:val="0"/>
        <w:overflowPunct w:val="0"/>
        <w:spacing w:before="9"/>
        <w:rPr>
          <w:sz w:val="23"/>
          <w:szCs w:val="23"/>
        </w:rPr>
        <w:sectPr w:rsidR="00CB74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00" w:right="960" w:bottom="920" w:left="1120" w:header="0" w:footer="739" w:gutter="0"/>
          <w:pgNumType w:start="1"/>
          <w:cols w:space="720"/>
          <w:noEndnote/>
        </w:sectPr>
      </w:pPr>
    </w:p>
    <w:p w14:paraId="754FE2F3" w14:textId="77777777" w:rsidR="00CB74F4" w:rsidRDefault="00A16096">
      <w:pPr>
        <w:pStyle w:val="Heading1"/>
        <w:numPr>
          <w:ilvl w:val="0"/>
          <w:numId w:val="2"/>
        </w:numPr>
        <w:tabs>
          <w:tab w:val="left" w:pos="590"/>
        </w:tabs>
        <w:kinsoku w:val="0"/>
        <w:overflowPunct w:val="0"/>
        <w:spacing w:before="52"/>
        <w:ind w:hanging="361"/>
      </w:pPr>
      <w:r>
        <w:rPr>
          <w:noProof/>
        </w:rPr>
        <w:pict w14:anchorId="536A37A3">
          <v:shape id="_x0000_s2054" style="position:absolute;left:0;text-align:left;margin-left:150.35pt;margin-top:5.6pt;width:11.6pt;height:11.6pt;z-index:251656192;mso-position-horizontal-relative:page;mso-position-vertical-relative:text" coordsize="232,232" o:allowincell="f" path="m,232r231,l231,,,,,232xe" filled="f">
            <v:path arrowok="t"/>
            <w10:wrap anchorx="page"/>
          </v:shape>
        </w:pict>
      </w:r>
      <w:r w:rsidR="00CB74F4">
        <w:t>KATEGORI:</w:t>
      </w:r>
    </w:p>
    <w:p w14:paraId="14C27B6B" w14:textId="77777777" w:rsidR="00CB74F4" w:rsidRDefault="00CB74F4">
      <w:pPr>
        <w:pStyle w:val="BodyText"/>
        <w:kinsoku w:val="0"/>
        <w:overflowPunct w:val="0"/>
        <w:spacing w:before="52"/>
        <w:ind w:left="229"/>
      </w:pPr>
      <w:r>
        <w:rPr>
          <w:rFonts w:ascii="Times New Roman" w:hAnsi="Times New Roman" w:cs="Times New Roman"/>
        </w:rPr>
        <w:br w:type="column"/>
      </w:r>
      <w:r>
        <w:t xml:space="preserve">Sains Sosial &amp; </w:t>
      </w:r>
      <w:proofErr w:type="spellStart"/>
      <w:r>
        <w:t>Kemanusiaan</w:t>
      </w:r>
      <w:proofErr w:type="spellEnd"/>
    </w:p>
    <w:p w14:paraId="04056428" w14:textId="77777777" w:rsidR="00CB74F4" w:rsidRDefault="00CB74F4">
      <w:pPr>
        <w:pStyle w:val="BodyText"/>
        <w:kinsoku w:val="0"/>
        <w:overflowPunct w:val="0"/>
        <w:spacing w:before="52"/>
        <w:ind w:left="229"/>
      </w:pPr>
      <w:r>
        <w:rPr>
          <w:rFonts w:ascii="Times New Roman" w:hAnsi="Times New Roman" w:cs="Times New Roman"/>
        </w:rPr>
        <w:br w:type="column"/>
      </w:r>
      <w:r>
        <w:t xml:space="preserve">Sains </w:t>
      </w:r>
      <w:proofErr w:type="spellStart"/>
      <w:r>
        <w:t>Teknologi</w:t>
      </w:r>
      <w:proofErr w:type="spellEnd"/>
      <w:r>
        <w:t xml:space="preserve"> &amp; </w:t>
      </w:r>
      <w:proofErr w:type="spellStart"/>
      <w:r>
        <w:t>Perubatan</w:t>
      </w:r>
      <w:proofErr w:type="spellEnd"/>
    </w:p>
    <w:p w14:paraId="5DE0136B" w14:textId="77777777" w:rsidR="00CB74F4" w:rsidRDefault="00CB74F4">
      <w:pPr>
        <w:pStyle w:val="BodyText"/>
        <w:kinsoku w:val="0"/>
        <w:overflowPunct w:val="0"/>
        <w:spacing w:before="52"/>
        <w:ind w:left="229"/>
        <w:sectPr w:rsidR="00CB74F4">
          <w:type w:val="continuous"/>
          <w:pgSz w:w="11910" w:h="16840"/>
          <w:pgMar w:top="700" w:right="960" w:bottom="920" w:left="1120" w:header="720" w:footer="720" w:gutter="0"/>
          <w:cols w:num="3" w:space="720" w:equalWidth="0">
            <w:col w:w="1726" w:space="221"/>
            <w:col w:w="2957" w:space="495"/>
            <w:col w:w="4431"/>
          </w:cols>
          <w:noEndnote/>
        </w:sectPr>
      </w:pPr>
    </w:p>
    <w:p w14:paraId="7855D53F" w14:textId="77777777" w:rsidR="00CB74F4" w:rsidRDefault="00CB74F4">
      <w:pPr>
        <w:pStyle w:val="BodyText"/>
        <w:kinsoku w:val="0"/>
        <w:overflowPunct w:val="0"/>
        <w:rPr>
          <w:sz w:val="20"/>
          <w:szCs w:val="20"/>
        </w:rPr>
      </w:pPr>
    </w:p>
    <w:p w14:paraId="0FE2C8E0" w14:textId="77777777" w:rsidR="00CB74F4" w:rsidRDefault="00CB74F4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14:paraId="0A40FDF0" w14:textId="3260047A" w:rsidR="00CB74F4" w:rsidRDefault="00A16096">
      <w:pPr>
        <w:pStyle w:val="Heading1"/>
        <w:numPr>
          <w:ilvl w:val="0"/>
          <w:numId w:val="2"/>
        </w:numPr>
        <w:tabs>
          <w:tab w:val="left" w:pos="590"/>
        </w:tabs>
        <w:kinsoku w:val="0"/>
        <w:overflowPunct w:val="0"/>
        <w:spacing w:before="52"/>
        <w:ind w:hanging="361"/>
      </w:pPr>
      <w:r>
        <w:rPr>
          <w:noProof/>
        </w:rPr>
        <w:pict w14:anchorId="2CE54E6B">
          <v:shape id="_x0000_s2055" style="position:absolute;left:0;text-align:left;margin-left:323.1pt;margin-top:-38.3pt;width:11.6pt;height:11.6pt;z-index:251657216;mso-position-horizontal-relative:page;mso-position-vertical-relative:text" coordsize="232,232" o:allowincell="f" path="m,232r232,l232,,,,,232xe" filled="f">
            <v:path arrowok="t"/>
            <w10:wrap anchorx="page"/>
          </v:shape>
        </w:pict>
      </w:r>
      <w:r w:rsidR="00CB74F4">
        <w:t>BIDANG MANUSKRIP</w:t>
      </w:r>
      <w:r w:rsidR="00FB5D20">
        <w:rPr>
          <w:b w:val="0"/>
          <w:bCs w:val="0"/>
        </w:rPr>
        <w:t>:</w:t>
      </w:r>
      <w:r w:rsidR="00CB74F4">
        <w:rPr>
          <w:b w:val="0"/>
          <w:bCs w:val="0"/>
        </w:rPr>
        <w:t xml:space="preserve"> </w:t>
      </w:r>
      <w:r w:rsidR="00CB74F4">
        <w:t>SILA TANDA (/) PADA BIDANG YANG BERKENAAN</w:t>
      </w:r>
    </w:p>
    <w:p w14:paraId="28989689" w14:textId="77777777" w:rsidR="00896EE6" w:rsidRPr="00896EE6" w:rsidRDefault="00896EE6" w:rsidP="00896EE6"/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425"/>
        <w:gridCol w:w="2552"/>
        <w:gridCol w:w="425"/>
        <w:gridCol w:w="2672"/>
        <w:gridCol w:w="474"/>
      </w:tblGrid>
      <w:tr w:rsidR="00896EE6" w:rsidRPr="008D7298" w14:paraId="00FDECDA" w14:textId="77777777" w:rsidTr="00B163B0">
        <w:trPr>
          <w:trHeight w:val="29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FD5C" w14:textId="336C8103" w:rsidR="00896EE6" w:rsidRPr="00896EE6" w:rsidRDefault="00E745C4" w:rsidP="00527A21">
            <w:pPr>
              <w:pStyle w:val="TableParagraph"/>
              <w:kinsoku w:val="0"/>
              <w:overflowPunct w:val="0"/>
              <w:spacing w:line="272" w:lineRule="exact"/>
              <w:ind w:left="110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Kejuruteraan</w:t>
            </w:r>
            <w:proofErr w:type="spellEnd"/>
            <w:r w:rsidRPr="00896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69DF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5360" w14:textId="7C1D466C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Pertanian</w:t>
            </w:r>
            <w:proofErr w:type="spellEnd"/>
            <w:r w:rsidRPr="00896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48AA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83D7" w14:textId="388E645E" w:rsidR="00896EE6" w:rsidRPr="00E745C4" w:rsidRDefault="00896EE6" w:rsidP="00527A21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strike/>
                <w:sz w:val="22"/>
                <w:szCs w:val="22"/>
              </w:rPr>
            </w:pPr>
            <w:proofErr w:type="spellStart"/>
            <w:r w:rsidRPr="00E745C4">
              <w:rPr>
                <w:sz w:val="22"/>
                <w:szCs w:val="22"/>
              </w:rPr>
              <w:t>Tamadun</w:t>
            </w:r>
            <w:proofErr w:type="spellEnd"/>
            <w:r w:rsidRPr="00E745C4">
              <w:rPr>
                <w:sz w:val="22"/>
                <w:szCs w:val="22"/>
              </w:rPr>
              <w:t xml:space="preserve"> &amp; </w:t>
            </w:r>
            <w:proofErr w:type="spellStart"/>
            <w:r w:rsidRPr="00E745C4">
              <w:rPr>
                <w:sz w:val="22"/>
                <w:szCs w:val="22"/>
              </w:rPr>
              <w:t>Kemanusiaan</w:t>
            </w:r>
            <w:proofErr w:type="spellEnd"/>
            <w:r w:rsidRPr="00E745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A01A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6EE6" w:rsidRPr="008D7298" w14:paraId="5ED4A08F" w14:textId="77777777" w:rsidTr="00B163B0">
        <w:trPr>
          <w:trHeight w:val="29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0DC9" w14:textId="77777777" w:rsidR="00896EE6" w:rsidRPr="00896EE6" w:rsidRDefault="00896EE6" w:rsidP="00527A21">
            <w:pPr>
              <w:pStyle w:val="TableParagraph"/>
              <w:kinsoku w:val="0"/>
              <w:overflowPunct w:val="0"/>
              <w:spacing w:before="1" w:line="273" w:lineRule="exact"/>
              <w:ind w:left="110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 xml:space="preserve">Alam </w:t>
            </w:r>
            <w:proofErr w:type="spellStart"/>
            <w:r w:rsidRPr="00896EE6">
              <w:rPr>
                <w:sz w:val="22"/>
                <w:szCs w:val="22"/>
              </w:rPr>
              <w:t>Sekitar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A068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603A" w14:textId="0A238949" w:rsidR="00896EE6" w:rsidRPr="00896EE6" w:rsidRDefault="000862D2" w:rsidP="00527A21">
            <w:pPr>
              <w:pStyle w:val="TableParagraph"/>
              <w:kinsoku w:val="0"/>
              <w:overflowPunct w:val="0"/>
              <w:spacing w:before="1" w:line="273" w:lineRule="exact"/>
              <w:ind w:left="107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Akuakultur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7A3C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13E8" w14:textId="25EAD6DF" w:rsidR="00896EE6" w:rsidRPr="00896EE6" w:rsidRDefault="000862D2" w:rsidP="00527A21">
            <w:pPr>
              <w:pStyle w:val="TableParagraph"/>
              <w:kinsoku w:val="0"/>
              <w:overflowPunct w:val="0"/>
              <w:spacing w:before="1" w:line="273" w:lineRule="exact"/>
              <w:ind w:left="106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Komunikasi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8963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6EE6" w:rsidRPr="008D7298" w14:paraId="4D436F6C" w14:textId="77777777" w:rsidTr="00B163B0">
        <w:trPr>
          <w:trHeight w:val="29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90F" w14:textId="2E0A78E6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10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Komputer</w:t>
            </w:r>
            <w:proofErr w:type="spellEnd"/>
            <w:r w:rsidRPr="00896EE6">
              <w:rPr>
                <w:sz w:val="22"/>
                <w:szCs w:val="22"/>
              </w:rPr>
              <w:t xml:space="preserve"> dan ICT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C8A2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D3EF" w14:textId="3FC5E4E4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Perhutanan</w:t>
            </w:r>
            <w:proofErr w:type="spellEnd"/>
            <w:r w:rsidRPr="00896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2C92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D873" w14:textId="2EA11CFC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 xml:space="preserve">Bahasa dan </w:t>
            </w:r>
            <w:proofErr w:type="spellStart"/>
            <w:r w:rsidRPr="00896EE6">
              <w:rPr>
                <w:sz w:val="22"/>
                <w:szCs w:val="22"/>
              </w:rPr>
              <w:t>Sastera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D8B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6EE6" w:rsidRPr="008D7298" w14:paraId="0F242B65" w14:textId="77777777" w:rsidTr="00B163B0">
        <w:trPr>
          <w:trHeight w:val="58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0BDE" w14:textId="7CC9590D" w:rsidR="000862D2" w:rsidRPr="00896EE6" w:rsidRDefault="000862D2" w:rsidP="000862D2">
            <w:pPr>
              <w:pStyle w:val="TableParagraph"/>
              <w:kinsoku w:val="0"/>
              <w:overflowPunct w:val="0"/>
              <w:spacing w:line="292" w:lineRule="exact"/>
              <w:ind w:left="106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Perubatan</w:t>
            </w:r>
            <w:proofErr w:type="spellEnd"/>
            <w:r w:rsidRPr="00896EE6">
              <w:rPr>
                <w:sz w:val="22"/>
                <w:szCs w:val="22"/>
              </w:rPr>
              <w:t xml:space="preserve"> dan Sains</w:t>
            </w:r>
          </w:p>
          <w:p w14:paraId="07A918A6" w14:textId="515A4F1A" w:rsidR="00896EE6" w:rsidRPr="000862D2" w:rsidRDefault="000862D2" w:rsidP="000862D2">
            <w:pPr>
              <w:pStyle w:val="TableParagraph"/>
              <w:kinsoku w:val="0"/>
              <w:overflowPunct w:val="0"/>
              <w:spacing w:line="292" w:lineRule="exact"/>
              <w:ind w:left="110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>Kesihatan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408A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DCBA" w14:textId="51F4565D" w:rsidR="00896EE6" w:rsidRPr="00896EE6" w:rsidRDefault="000862D2" w:rsidP="00527A21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Veterinar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A94D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3C8" w14:textId="5A462DDD" w:rsidR="00896EE6" w:rsidRPr="00896EE6" w:rsidRDefault="000862D2" w:rsidP="00527A21">
            <w:pPr>
              <w:pStyle w:val="TableParagraph"/>
              <w:kinsoku w:val="0"/>
              <w:overflowPunct w:val="0"/>
              <w:spacing w:line="273" w:lineRule="exact"/>
              <w:ind w:left="106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 xml:space="preserve">Ekonomi dan </w:t>
            </w:r>
            <w:proofErr w:type="spellStart"/>
            <w:r w:rsidRPr="00896EE6">
              <w:rPr>
                <w:sz w:val="22"/>
                <w:szCs w:val="22"/>
              </w:rPr>
              <w:t>Perniagaan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88F1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6EE6" w:rsidRPr="008D7298" w14:paraId="1E7D26D7" w14:textId="77777777" w:rsidTr="00B163B0">
        <w:trPr>
          <w:trHeight w:val="58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6AC0" w14:textId="597B0323" w:rsidR="00896EE6" w:rsidRPr="00E745C4" w:rsidRDefault="000862D2" w:rsidP="00527A21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Matematik</w:t>
            </w:r>
            <w:proofErr w:type="spellEnd"/>
            <w:r w:rsidRPr="00896EE6">
              <w:rPr>
                <w:sz w:val="22"/>
                <w:szCs w:val="22"/>
              </w:rPr>
              <w:t xml:space="preserve"> dan </w:t>
            </w:r>
            <w:proofErr w:type="spellStart"/>
            <w:r w:rsidRPr="00896EE6">
              <w:rPr>
                <w:sz w:val="22"/>
                <w:szCs w:val="22"/>
              </w:rPr>
              <w:t>Statistik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41C5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0818" w14:textId="0D6BED13" w:rsidR="00896EE6" w:rsidRPr="00896EE6" w:rsidRDefault="000862D2" w:rsidP="00527A21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 xml:space="preserve">Sains </w:t>
            </w:r>
            <w:proofErr w:type="spellStart"/>
            <w:r w:rsidRPr="00896EE6">
              <w:rPr>
                <w:sz w:val="22"/>
                <w:szCs w:val="22"/>
              </w:rPr>
              <w:t>Makanan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5F47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99F" w14:textId="77777777" w:rsidR="00896EE6" w:rsidRPr="00896EE6" w:rsidRDefault="00896EE6" w:rsidP="00527A21">
            <w:pPr>
              <w:pStyle w:val="TableParagraph"/>
              <w:kinsoku w:val="0"/>
              <w:overflowPunct w:val="0"/>
              <w:spacing w:line="292" w:lineRule="exact"/>
              <w:ind w:left="106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>Reka Bentuk dan Seni</w:t>
            </w:r>
          </w:p>
          <w:p w14:paraId="06FE0902" w14:textId="77777777" w:rsidR="00896EE6" w:rsidRPr="00896EE6" w:rsidRDefault="00896EE6" w:rsidP="00527A21">
            <w:pPr>
              <w:pStyle w:val="TableParagraph"/>
              <w:kinsoku w:val="0"/>
              <w:overflowPunct w:val="0"/>
              <w:spacing w:line="273" w:lineRule="exact"/>
              <w:ind w:left="106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>Bina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4919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2D2" w:rsidRPr="008D7298" w14:paraId="24A4B5C7" w14:textId="77777777" w:rsidTr="00B163B0">
        <w:trPr>
          <w:trHeight w:val="58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1BC0" w14:textId="67412129" w:rsidR="000862D2" w:rsidRPr="00E745C4" w:rsidRDefault="000862D2" w:rsidP="00527A21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 xml:space="preserve">Sains </w:t>
            </w:r>
            <w:proofErr w:type="spellStart"/>
            <w:r w:rsidRPr="00896EE6">
              <w:rPr>
                <w:sz w:val="22"/>
                <w:szCs w:val="22"/>
              </w:rPr>
              <w:t>Tulen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78EE" w14:textId="77777777" w:rsidR="000862D2" w:rsidRPr="00896EE6" w:rsidRDefault="000862D2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6AD" w14:textId="3DA6B75F" w:rsidR="000862D2" w:rsidRPr="00896EE6" w:rsidRDefault="000862D2" w:rsidP="00527A21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Pengurusan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158" w14:textId="77777777" w:rsidR="000862D2" w:rsidRPr="00896EE6" w:rsidRDefault="000862D2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989B" w14:textId="49D3A8D3" w:rsidR="000862D2" w:rsidRPr="00896EE6" w:rsidRDefault="000862D2" w:rsidP="00527A21">
            <w:pPr>
              <w:pStyle w:val="TableParagraph"/>
              <w:kinsoku w:val="0"/>
              <w:overflowPunct w:val="0"/>
              <w:spacing w:line="292" w:lineRule="exact"/>
              <w:ind w:left="106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Kebudayaan</w:t>
            </w:r>
            <w:proofErr w:type="spellEnd"/>
            <w:r w:rsidRPr="00896EE6">
              <w:rPr>
                <w:sz w:val="22"/>
                <w:szCs w:val="22"/>
              </w:rPr>
              <w:t xml:space="preserve"> &amp; </w:t>
            </w:r>
            <w:proofErr w:type="spellStart"/>
            <w:r w:rsidRPr="00896EE6">
              <w:rPr>
                <w:sz w:val="22"/>
                <w:szCs w:val="22"/>
              </w:rPr>
              <w:t>Tradisi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51C5" w14:textId="77777777" w:rsidR="000862D2" w:rsidRPr="00896EE6" w:rsidRDefault="000862D2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6EE6" w:rsidRPr="008D7298" w14:paraId="7945AB65" w14:textId="77777777" w:rsidTr="00B163B0">
        <w:trPr>
          <w:trHeight w:val="29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C904" w14:textId="56E23238" w:rsidR="00896EE6" w:rsidRPr="00896EE6" w:rsidRDefault="000862D2" w:rsidP="00527A21">
            <w:pPr>
              <w:pStyle w:val="TableParagraph"/>
              <w:kinsoku w:val="0"/>
              <w:overflowPunct w:val="0"/>
              <w:spacing w:before="1" w:line="273" w:lineRule="exact"/>
              <w:ind w:left="110"/>
              <w:rPr>
                <w:strike/>
                <w:color w:val="FF0000"/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Kaunseling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8029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7956" w14:textId="0049010B" w:rsidR="00896EE6" w:rsidRPr="00896EE6" w:rsidRDefault="000862D2" w:rsidP="00527A21">
            <w:pPr>
              <w:pStyle w:val="TableParagraph"/>
              <w:kinsoku w:val="0"/>
              <w:overflowPunct w:val="0"/>
              <w:spacing w:before="1" w:line="273" w:lineRule="exact"/>
              <w:ind w:left="107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>Pendidikan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CD48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1281" w14:textId="15469C83" w:rsidR="00896EE6" w:rsidRPr="00896EE6" w:rsidRDefault="000862D2" w:rsidP="00527A21">
            <w:pPr>
              <w:pStyle w:val="TableParagraph"/>
              <w:kinsoku w:val="0"/>
              <w:overflowPunct w:val="0"/>
              <w:spacing w:before="1" w:line="273" w:lineRule="exact"/>
              <w:ind w:left="106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>Muzik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C66B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6EE6" w:rsidRPr="008D7298" w14:paraId="4D3001A7" w14:textId="77777777" w:rsidTr="00B163B0">
        <w:trPr>
          <w:trHeight w:val="29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2833" w14:textId="405E0A97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10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Syarahan</w:t>
            </w:r>
            <w:proofErr w:type="spellEnd"/>
            <w:r w:rsidRPr="00896EE6">
              <w:rPr>
                <w:sz w:val="22"/>
                <w:szCs w:val="22"/>
              </w:rPr>
              <w:t xml:space="preserve"> Inaugural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CC39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A2D" w14:textId="317B37B8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 xml:space="preserve">Modul </w:t>
            </w:r>
            <w:proofErr w:type="gramStart"/>
            <w:r w:rsidRPr="00896EE6">
              <w:rPr>
                <w:sz w:val="22"/>
                <w:szCs w:val="22"/>
              </w:rPr>
              <w:t xml:space="preserve">Program  </w:t>
            </w:r>
            <w:proofErr w:type="spellStart"/>
            <w:r w:rsidRPr="00896EE6">
              <w:rPr>
                <w:sz w:val="22"/>
                <w:szCs w:val="22"/>
              </w:rPr>
              <w:t>Pengajian</w:t>
            </w:r>
            <w:proofErr w:type="spellEnd"/>
            <w:proofErr w:type="gramEnd"/>
            <w:r w:rsidRPr="00896EE6">
              <w:rPr>
                <w:sz w:val="22"/>
                <w:szCs w:val="22"/>
              </w:rPr>
              <w:t>/</w:t>
            </w:r>
            <w:proofErr w:type="spellStart"/>
            <w:r w:rsidRPr="00896EE6">
              <w:rPr>
                <w:sz w:val="22"/>
                <w:szCs w:val="22"/>
              </w:rPr>
              <w:t>Pengajaran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02FD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A4E" w14:textId="7CA6D2F1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 xml:space="preserve">Tesis </w:t>
            </w:r>
            <w:proofErr w:type="spellStart"/>
            <w:r w:rsidRPr="00896EE6">
              <w:rPr>
                <w:sz w:val="22"/>
                <w:szCs w:val="22"/>
              </w:rPr>
              <w:t>kepada</w:t>
            </w:r>
            <w:proofErr w:type="spellEnd"/>
            <w:r w:rsidRPr="00896EE6">
              <w:rPr>
                <w:sz w:val="22"/>
                <w:szCs w:val="22"/>
              </w:rPr>
              <w:t xml:space="preserve"> </w:t>
            </w:r>
            <w:proofErr w:type="spellStart"/>
            <w:r w:rsidRPr="00896EE6">
              <w:rPr>
                <w:sz w:val="22"/>
                <w:szCs w:val="22"/>
              </w:rPr>
              <w:t>Buku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65F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6EE6" w:rsidRPr="00035DC2" w14:paraId="0903FD90" w14:textId="77777777" w:rsidTr="00B163B0">
        <w:trPr>
          <w:trHeight w:val="29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4706" w14:textId="0EA2AD6A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10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Buku</w:t>
            </w:r>
            <w:proofErr w:type="spellEnd"/>
            <w:r w:rsidRPr="00896EE6">
              <w:rPr>
                <w:sz w:val="22"/>
                <w:szCs w:val="22"/>
              </w:rPr>
              <w:t xml:space="preserve"> Teks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8579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5A0F" w14:textId="64A5F5E2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proofErr w:type="spellStart"/>
            <w:r w:rsidRPr="00896EE6">
              <w:rPr>
                <w:sz w:val="22"/>
                <w:szCs w:val="22"/>
              </w:rPr>
              <w:t>Buku</w:t>
            </w:r>
            <w:proofErr w:type="spellEnd"/>
            <w:r w:rsidRPr="00896EE6">
              <w:rPr>
                <w:sz w:val="22"/>
                <w:szCs w:val="22"/>
              </w:rPr>
              <w:t xml:space="preserve"> </w:t>
            </w:r>
            <w:proofErr w:type="spellStart"/>
            <w:r w:rsidRPr="00896EE6">
              <w:rPr>
                <w:sz w:val="22"/>
                <w:szCs w:val="22"/>
              </w:rPr>
              <w:t>Mewah</w:t>
            </w:r>
            <w:proofErr w:type="spellEnd"/>
            <w:r w:rsidRPr="00896EE6">
              <w:rPr>
                <w:i/>
                <w:iCs/>
                <w:sz w:val="22"/>
                <w:szCs w:val="22"/>
              </w:rPr>
              <w:t xml:space="preserve"> Coffee Table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C8E4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ABB2" w14:textId="54A02BE5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 xml:space="preserve">Memoir dan </w:t>
            </w:r>
            <w:proofErr w:type="spellStart"/>
            <w:r w:rsidRPr="00896EE6">
              <w:rPr>
                <w:sz w:val="22"/>
                <w:szCs w:val="22"/>
              </w:rPr>
              <w:t>Biografi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8F79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6EE6" w:rsidRPr="00035DC2" w14:paraId="33B79504" w14:textId="77777777" w:rsidTr="00B163B0">
        <w:trPr>
          <w:trHeight w:val="29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204D" w14:textId="3DAAF57C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10"/>
              <w:rPr>
                <w:sz w:val="22"/>
                <w:szCs w:val="22"/>
              </w:rPr>
            </w:pPr>
            <w:proofErr w:type="spellStart"/>
            <w:r w:rsidRPr="00E745C4">
              <w:rPr>
                <w:sz w:val="22"/>
                <w:szCs w:val="22"/>
              </w:rPr>
              <w:t>Keagamaan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2381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FDAF" w14:textId="6C45D85A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>Umum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D2AF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2837" w14:textId="331723F2" w:rsidR="00896EE6" w:rsidRPr="00896EE6" w:rsidRDefault="000862D2" w:rsidP="00527A21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 xml:space="preserve">Karya </w:t>
            </w:r>
            <w:proofErr w:type="spellStart"/>
            <w:r w:rsidRPr="00896EE6">
              <w:rPr>
                <w:sz w:val="22"/>
                <w:szCs w:val="22"/>
              </w:rPr>
              <w:t>Kreatif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AFFF" w14:textId="77777777" w:rsidR="00896EE6" w:rsidRPr="00896EE6" w:rsidRDefault="00896EE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5A9B61" w14:textId="77777777" w:rsidR="00CB74F4" w:rsidRDefault="00CB74F4">
      <w:pPr>
        <w:pStyle w:val="BodyText"/>
        <w:kinsoku w:val="0"/>
        <w:overflowPunct w:val="0"/>
        <w:rPr>
          <w:b/>
          <w:bCs/>
        </w:rPr>
      </w:pPr>
    </w:p>
    <w:p w14:paraId="70F0D779" w14:textId="77777777" w:rsidR="00CB74F4" w:rsidRDefault="00CB74F4">
      <w:pPr>
        <w:pStyle w:val="BodyText"/>
        <w:kinsoku w:val="0"/>
        <w:overflowPunct w:val="0"/>
        <w:rPr>
          <w:b/>
          <w:bCs/>
        </w:rPr>
      </w:pPr>
    </w:p>
    <w:p w14:paraId="62873644" w14:textId="1D6C6777" w:rsidR="00CB74F4" w:rsidRPr="00403672" w:rsidRDefault="002410D6" w:rsidP="0059309A">
      <w:pPr>
        <w:pStyle w:val="BodyText"/>
        <w:numPr>
          <w:ilvl w:val="0"/>
          <w:numId w:val="2"/>
        </w:numPr>
        <w:kinsoku w:val="0"/>
        <w:overflowPunct w:val="0"/>
        <w:spacing w:before="11"/>
        <w:rPr>
          <w:b/>
          <w:bCs/>
          <w:sz w:val="23"/>
          <w:szCs w:val="23"/>
        </w:rPr>
      </w:pPr>
      <w:bookmarkStart w:id="1" w:name="_Hlk64144276"/>
      <w:bookmarkStart w:id="2" w:name="_Hlk64145540"/>
      <w:r>
        <w:rPr>
          <w:b/>
          <w:bCs/>
        </w:rPr>
        <w:t xml:space="preserve">SILA SERTAKAN </w:t>
      </w:r>
      <w:r w:rsidR="0059309A" w:rsidRPr="002410D6">
        <w:rPr>
          <w:b/>
          <w:bCs/>
        </w:rPr>
        <w:t xml:space="preserve">LAPORAN </w:t>
      </w:r>
      <w:r w:rsidR="0059309A" w:rsidRPr="00B163B0">
        <w:rPr>
          <w:b/>
          <w:bCs/>
          <w:i/>
          <w:iCs/>
        </w:rPr>
        <w:t>TURNITIN</w:t>
      </w:r>
      <w:r w:rsidR="0059309A" w:rsidRPr="002410D6">
        <w:rPr>
          <w:b/>
          <w:bCs/>
        </w:rPr>
        <w:t xml:space="preserve"> </w:t>
      </w:r>
      <w:r w:rsidR="0059309A" w:rsidRPr="002410D6">
        <w:rPr>
          <w:b/>
          <w:bCs/>
          <w:i/>
          <w:iCs/>
        </w:rPr>
        <w:t>SIMILARITY</w:t>
      </w:r>
      <w:r w:rsidR="00B163B0">
        <w:rPr>
          <w:b/>
          <w:bCs/>
          <w:i/>
          <w:iCs/>
        </w:rPr>
        <w:t xml:space="preserve"> </w:t>
      </w:r>
      <w:r w:rsidR="00B163B0" w:rsidRPr="00B163B0">
        <w:rPr>
          <w:b/>
          <w:bCs/>
        </w:rPr>
        <w:t>DAN</w:t>
      </w:r>
      <w:r w:rsidR="00B163B0">
        <w:rPr>
          <w:b/>
          <w:bCs/>
          <w:i/>
          <w:iCs/>
        </w:rPr>
        <w:t xml:space="preserve"> </w:t>
      </w:r>
      <w:r w:rsidR="00B163B0" w:rsidRPr="00154995">
        <w:rPr>
          <w:b/>
          <w:bCs/>
          <w:i/>
          <w:iCs/>
          <w:color w:val="000000"/>
        </w:rPr>
        <w:t>AI GENERATIVE</w:t>
      </w:r>
      <w:r w:rsidR="00B163B0">
        <w:rPr>
          <w:b/>
          <w:bCs/>
          <w:i/>
          <w:iCs/>
        </w:rPr>
        <w:t xml:space="preserve"> </w:t>
      </w:r>
      <w:r w:rsidR="00AF6190" w:rsidRPr="002410D6">
        <w:rPr>
          <w:b/>
          <w:bCs/>
        </w:rPr>
        <w:t xml:space="preserve">DI BAWAH </w:t>
      </w:r>
      <w:r w:rsidR="0059309A" w:rsidRPr="002410D6">
        <w:rPr>
          <w:b/>
          <w:bCs/>
        </w:rPr>
        <w:t>20</w:t>
      </w:r>
      <w:r w:rsidR="0059309A" w:rsidRPr="00403672">
        <w:rPr>
          <w:b/>
          <w:bCs/>
        </w:rPr>
        <w:t xml:space="preserve">% </w:t>
      </w:r>
      <w:bookmarkEnd w:id="1"/>
      <w:bookmarkEnd w:id="2"/>
      <w:r w:rsidR="00FB5D20" w:rsidRPr="00403672">
        <w:rPr>
          <w:b/>
          <w:lang w:val="en-US"/>
        </w:rPr>
        <w:t>BE</w:t>
      </w:r>
      <w:r w:rsidR="00D43E94">
        <w:rPr>
          <w:b/>
          <w:lang w:val="en-US"/>
        </w:rPr>
        <w:t>R</w:t>
      </w:r>
      <w:r w:rsidR="00FB5D20" w:rsidRPr="00403672">
        <w:rPr>
          <w:b/>
          <w:lang w:val="en-US"/>
        </w:rPr>
        <w:t>SERTA MANUSKRIP</w:t>
      </w:r>
    </w:p>
    <w:p w14:paraId="7839AB89" w14:textId="77777777" w:rsidR="0059309A" w:rsidRPr="0059309A" w:rsidRDefault="0059309A" w:rsidP="0059309A">
      <w:pPr>
        <w:pStyle w:val="BodyText"/>
        <w:kinsoku w:val="0"/>
        <w:overflowPunct w:val="0"/>
        <w:spacing w:before="11"/>
        <w:ind w:left="589"/>
        <w:rPr>
          <w:b/>
          <w:bCs/>
          <w:sz w:val="23"/>
          <w:szCs w:val="23"/>
        </w:rPr>
      </w:pPr>
    </w:p>
    <w:p w14:paraId="5776A8FE" w14:textId="77777777" w:rsidR="00CB74F4" w:rsidRDefault="00CB74F4">
      <w:pPr>
        <w:pStyle w:val="ListParagraph"/>
        <w:numPr>
          <w:ilvl w:val="0"/>
          <w:numId w:val="2"/>
        </w:numPr>
        <w:tabs>
          <w:tab w:val="left" w:pos="590"/>
        </w:tabs>
        <w:kinsoku w:val="0"/>
        <w:overflowPunct w:val="0"/>
        <w:ind w:hanging="361"/>
        <w:rPr>
          <w:b/>
          <w:bCs/>
        </w:rPr>
      </w:pPr>
      <w:bookmarkStart w:id="3" w:name="_Hlk64144316"/>
      <w:r>
        <w:rPr>
          <w:b/>
          <w:bCs/>
        </w:rPr>
        <w:t>PENGESAHAN KEASLIAN HASIL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KERJA</w:t>
      </w:r>
    </w:p>
    <w:bookmarkEnd w:id="3"/>
    <w:p w14:paraId="7E3E0CC9" w14:textId="77777777" w:rsidR="00CB74F4" w:rsidRDefault="00CB74F4">
      <w:pPr>
        <w:pStyle w:val="BodyText"/>
        <w:kinsoku w:val="0"/>
        <w:overflowPunct w:val="0"/>
        <w:spacing w:before="2"/>
        <w:rPr>
          <w:b/>
          <w:bCs/>
        </w:rPr>
      </w:pPr>
    </w:p>
    <w:p w14:paraId="2D7D662B" w14:textId="77777777" w:rsidR="00CB74F4" w:rsidRDefault="00CB74F4">
      <w:pPr>
        <w:pStyle w:val="BodyText"/>
        <w:kinsoku w:val="0"/>
        <w:overflowPunct w:val="0"/>
        <w:spacing w:before="1"/>
        <w:ind w:left="229" w:right="474"/>
        <w:jc w:val="both"/>
      </w:pPr>
      <w:r>
        <w:rPr>
          <w:b/>
          <w:bCs/>
        </w:rPr>
        <w:t xml:space="preserve">*Saya/Kami </w:t>
      </w:r>
      <w:proofErr w:type="spellStart"/>
      <w:r>
        <w:t>mengesahkan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di </w:t>
      </w:r>
      <w:proofErr w:type="spellStart"/>
      <w:r>
        <w:t>organisasi</w:t>
      </w:r>
      <w:proofErr w:type="spellEnd"/>
      <w:r>
        <w:t xml:space="preserve"> lain.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rPr>
          <w:b/>
          <w:bCs/>
        </w:rPr>
        <w:t>saya</w:t>
      </w:r>
      <w:proofErr w:type="spellEnd"/>
      <w:r>
        <w:rPr>
          <w:b/>
          <w:bCs/>
        </w:rPr>
        <w:t xml:space="preserve">/kami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sebarang</w:t>
      </w:r>
      <w:proofErr w:type="spellEnd"/>
      <w:r>
        <w:t xml:space="preserve"> carta, </w:t>
      </w:r>
      <w:proofErr w:type="spellStart"/>
      <w:r>
        <w:t>gambar</w:t>
      </w:r>
      <w:proofErr w:type="spellEnd"/>
      <w:r>
        <w:t xml:space="preserve"> rajah,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petikan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di </w:t>
      </w:r>
      <w:proofErr w:type="spellStart"/>
      <w:r>
        <w:t>sumber</w:t>
      </w:r>
      <w:proofErr w:type="spellEnd"/>
      <w:r>
        <w:t xml:space="preserve"> lain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kami </w:t>
      </w:r>
      <w:proofErr w:type="spellStart"/>
      <w:r>
        <w:t>bersetuju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bertulis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pengarang</w:t>
      </w:r>
      <w:proofErr w:type="spellEnd"/>
      <w:r>
        <w:t>/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Pengesahan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pengarang-pengarang</w:t>
      </w:r>
      <w:proofErr w:type="spellEnd"/>
      <w:r>
        <w:t xml:space="preserve"> lain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t>.</w:t>
      </w:r>
    </w:p>
    <w:p w14:paraId="3EC54FDF" w14:textId="77777777" w:rsidR="00CB74F4" w:rsidRDefault="00CB74F4">
      <w:pPr>
        <w:pStyle w:val="BodyText"/>
        <w:kinsoku w:val="0"/>
        <w:overflowPunct w:val="0"/>
        <w:ind w:left="229" w:right="484"/>
        <w:jc w:val="both"/>
      </w:pPr>
      <w:r>
        <w:rPr>
          <w:b/>
          <w:bCs/>
        </w:rPr>
        <w:t xml:space="preserve">Saya/Kami </w:t>
      </w:r>
      <w:proofErr w:type="spellStart"/>
      <w:r>
        <w:t>bersetuju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sebarang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plagiat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3295E618" w14:textId="77777777" w:rsidR="00CB74F4" w:rsidRDefault="00FE306F">
      <w:pPr>
        <w:pStyle w:val="BodyText"/>
        <w:kinsoku w:val="0"/>
        <w:overflowPunct w:val="0"/>
        <w:spacing w:before="1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</w:t>
      </w:r>
    </w:p>
    <w:p w14:paraId="3BA8F685" w14:textId="77777777" w:rsidR="00CB74F4" w:rsidRDefault="00CB74F4">
      <w:pPr>
        <w:pStyle w:val="BodyText"/>
        <w:kinsoku w:val="0"/>
        <w:overflowPunct w:val="0"/>
        <w:spacing w:before="1"/>
        <w:ind w:left="229"/>
        <w:jc w:val="both"/>
        <w:rPr>
          <w:i/>
          <w:iCs/>
        </w:rPr>
      </w:pPr>
      <w:r>
        <w:rPr>
          <w:i/>
          <w:iCs/>
        </w:rPr>
        <w:t>*</w:t>
      </w:r>
      <w:proofErr w:type="spellStart"/>
      <w:proofErr w:type="gramStart"/>
      <w:r>
        <w:rPr>
          <w:i/>
          <w:iCs/>
        </w:rPr>
        <w:t>sila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potong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tidak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berkenaan</w:t>
      </w:r>
      <w:proofErr w:type="spellEnd"/>
    </w:p>
    <w:p w14:paraId="5C0610F3" w14:textId="77777777" w:rsidR="00CB74F4" w:rsidRDefault="00CB74F4">
      <w:pPr>
        <w:pStyle w:val="BodyText"/>
        <w:kinsoku w:val="0"/>
        <w:overflowPunct w:val="0"/>
        <w:spacing w:before="1"/>
        <w:ind w:left="229"/>
        <w:jc w:val="both"/>
        <w:rPr>
          <w:i/>
          <w:iCs/>
        </w:rPr>
        <w:sectPr w:rsidR="00CB74F4">
          <w:type w:val="continuous"/>
          <w:pgSz w:w="11910" w:h="16840"/>
          <w:pgMar w:top="700" w:right="960" w:bottom="920" w:left="1120" w:header="720" w:footer="720" w:gutter="0"/>
          <w:cols w:space="720" w:equalWidth="0">
            <w:col w:w="9830"/>
          </w:cols>
          <w:noEndnote/>
        </w:sectPr>
      </w:pPr>
    </w:p>
    <w:p w14:paraId="6FC522CD" w14:textId="111528C9" w:rsidR="00CB74F4" w:rsidRPr="00403672" w:rsidRDefault="00CB74F4">
      <w:pPr>
        <w:pStyle w:val="Heading1"/>
        <w:numPr>
          <w:ilvl w:val="0"/>
          <w:numId w:val="2"/>
        </w:numPr>
        <w:tabs>
          <w:tab w:val="left" w:pos="590"/>
        </w:tabs>
        <w:kinsoku w:val="0"/>
        <w:overflowPunct w:val="0"/>
        <w:spacing w:before="30"/>
        <w:ind w:hanging="361"/>
      </w:pPr>
      <w:r>
        <w:lastRenderedPageBreak/>
        <w:t xml:space="preserve">BUTIRAN </w:t>
      </w:r>
      <w:r w:rsidR="001C2D8C">
        <w:t xml:space="preserve">KETUA </w:t>
      </w:r>
      <w:r>
        <w:t>PENGARANG/</w:t>
      </w:r>
      <w:r w:rsidR="001C2D8C">
        <w:t xml:space="preserve">KETUA </w:t>
      </w:r>
      <w:r>
        <w:t>EDITOR (*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wajib</w:t>
      </w:r>
      <w:proofErr w:type="spellEnd"/>
      <w:r>
        <w:rPr>
          <w:spacing w:val="-5"/>
        </w:rPr>
        <w:t xml:space="preserve"> </w:t>
      </w:r>
      <w:proofErr w:type="spellStart"/>
      <w:r>
        <w:t>diisi</w:t>
      </w:r>
      <w:proofErr w:type="spellEnd"/>
      <w:r>
        <w:t>)</w:t>
      </w:r>
      <w:r w:rsidR="00FB5D20">
        <w:t xml:space="preserve"> </w:t>
      </w:r>
      <w:bookmarkStart w:id="4" w:name="_Hlk64291452"/>
      <w:r w:rsidR="00FB5D20" w:rsidRPr="00403672">
        <w:t xml:space="preserve">(Sila </w:t>
      </w:r>
      <w:proofErr w:type="spellStart"/>
      <w:r w:rsidR="00FB5D20" w:rsidRPr="00403672">
        <w:t>sediakan</w:t>
      </w:r>
      <w:proofErr w:type="spellEnd"/>
      <w:r w:rsidR="00FB5D20" w:rsidRPr="00403672">
        <w:t xml:space="preserve"> </w:t>
      </w:r>
      <w:proofErr w:type="spellStart"/>
      <w:r w:rsidR="00FB5D20" w:rsidRPr="00403672">
        <w:t>lampiran</w:t>
      </w:r>
      <w:proofErr w:type="spellEnd"/>
      <w:r w:rsidR="00FB5D20" w:rsidRPr="00403672">
        <w:t xml:space="preserve"> </w:t>
      </w:r>
      <w:proofErr w:type="spellStart"/>
      <w:r w:rsidR="00FB5D20" w:rsidRPr="00403672">
        <w:t>jika</w:t>
      </w:r>
      <w:proofErr w:type="spellEnd"/>
      <w:r w:rsidR="00FB5D20" w:rsidRPr="00403672">
        <w:t xml:space="preserve"> </w:t>
      </w:r>
      <w:proofErr w:type="spellStart"/>
      <w:r w:rsidR="00FB5D20" w:rsidRPr="00403672">
        <w:t>perlu</w:t>
      </w:r>
      <w:proofErr w:type="spellEnd"/>
      <w:r w:rsidR="00FB5D20" w:rsidRPr="00403672">
        <w:t>)</w:t>
      </w:r>
      <w:bookmarkEnd w:id="4"/>
    </w:p>
    <w:p w14:paraId="78D4FB38" w14:textId="77777777" w:rsidR="00CB74F4" w:rsidRDefault="00CB74F4">
      <w:pPr>
        <w:pStyle w:val="BodyText"/>
        <w:kinsoku w:val="0"/>
        <w:overflowPunct w:val="0"/>
        <w:rPr>
          <w:b/>
          <w:bCs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6200"/>
      </w:tblGrid>
      <w:tr w:rsidR="00CB74F4" w:rsidRPr="00035DC2" w14:paraId="7DC66529" w14:textId="77777777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9127" w14:textId="77777777" w:rsidR="00CB74F4" w:rsidRPr="00035DC2" w:rsidRDefault="00CB74F4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bookmarkStart w:id="5" w:name="_Hlk64144850"/>
            <w:r w:rsidRPr="00035DC2">
              <w:rPr>
                <w:color w:val="000000"/>
              </w:rPr>
              <w:t>Nama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37BE" w14:textId="77777777" w:rsidR="00CB74F4" w:rsidRPr="00035DC2" w:rsidRDefault="00CB74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74F4" w:rsidRPr="00035DC2" w14:paraId="1F4D8BA2" w14:textId="77777777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E0E3" w14:textId="77777777" w:rsidR="00CB74F4" w:rsidRPr="00035DC2" w:rsidRDefault="00CB74F4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Alamat </w:t>
            </w:r>
            <w:proofErr w:type="spellStart"/>
            <w:r w:rsidRPr="00035DC2">
              <w:rPr>
                <w:color w:val="000000"/>
              </w:rPr>
              <w:t>Institusi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C34" w14:textId="77777777" w:rsidR="00CB74F4" w:rsidRPr="00035DC2" w:rsidRDefault="00CB74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F6190" w:rsidRPr="00035DC2" w14:paraId="40E8000C" w14:textId="77777777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792D" w14:textId="77777777" w:rsidR="00AF6190" w:rsidRPr="00035DC2" w:rsidRDefault="00AF6190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proofErr w:type="spellStart"/>
            <w:r w:rsidRPr="00035DC2">
              <w:rPr>
                <w:color w:val="000000"/>
              </w:rPr>
              <w:t>Jawatan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9D71" w14:textId="77777777" w:rsidR="00AF6190" w:rsidRPr="00035DC2" w:rsidRDefault="00AF619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F6190" w:rsidRPr="00035DC2" w14:paraId="4381DBD9" w14:textId="77777777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99EA" w14:textId="77777777" w:rsidR="00AF6190" w:rsidRPr="00035DC2" w:rsidRDefault="00AF6190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Kad </w:t>
            </w:r>
            <w:proofErr w:type="spellStart"/>
            <w:r w:rsidRPr="00035DC2">
              <w:rPr>
                <w:color w:val="000000"/>
              </w:rPr>
              <w:t>Pengenalan</w:t>
            </w:r>
            <w:proofErr w:type="spellEnd"/>
            <w:r w:rsidRPr="00035DC2">
              <w:rPr>
                <w:color w:val="000000"/>
              </w:rPr>
              <w:t>/No Passport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5968" w14:textId="77777777" w:rsidR="00AF6190" w:rsidRPr="00035DC2" w:rsidRDefault="00AF619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F6190" w:rsidRPr="00035DC2" w14:paraId="0AC86991" w14:textId="77777777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F157" w14:textId="77777777" w:rsidR="00AF6190" w:rsidRPr="00035DC2" w:rsidRDefault="00AF6190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Staf (UPM </w:t>
            </w:r>
            <w:proofErr w:type="spellStart"/>
            <w:r w:rsidRPr="00035DC2">
              <w:rPr>
                <w:color w:val="000000"/>
              </w:rPr>
              <w:t>sahaja</w:t>
            </w:r>
            <w:proofErr w:type="spellEnd"/>
            <w:r w:rsidRPr="00035DC2">
              <w:rPr>
                <w:color w:val="000000"/>
              </w:rPr>
              <w:t>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8AD1" w14:textId="77777777" w:rsidR="00AF6190" w:rsidRPr="00035DC2" w:rsidRDefault="00AF619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74F4" w:rsidRPr="00035DC2" w14:paraId="7588EF6F" w14:textId="77777777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9A0B" w14:textId="77777777" w:rsidR="00CB74F4" w:rsidRPr="00035DC2" w:rsidRDefault="00CB74F4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</w:t>
            </w:r>
            <w:proofErr w:type="spellStart"/>
            <w:r w:rsidRPr="00035DC2">
              <w:rPr>
                <w:color w:val="000000"/>
              </w:rPr>
              <w:t>Telefon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84F1" w14:textId="77777777" w:rsidR="00CB74F4" w:rsidRPr="00035DC2" w:rsidRDefault="00CB74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74F4" w:rsidRPr="00035DC2" w14:paraId="7F44DF80" w14:textId="77777777">
        <w:trPr>
          <w:trHeight w:val="48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6605" w14:textId="77777777" w:rsidR="00CB74F4" w:rsidRPr="00035DC2" w:rsidRDefault="00CB74F4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>E-mel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887D" w14:textId="77777777" w:rsidR="00CB74F4" w:rsidRPr="00035DC2" w:rsidRDefault="00CB74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bookmarkEnd w:id="5"/>
    </w:tbl>
    <w:p w14:paraId="103F2544" w14:textId="77777777" w:rsidR="00CB74F4" w:rsidRDefault="00CB74F4">
      <w:pPr>
        <w:pStyle w:val="BodyText"/>
        <w:kinsoku w:val="0"/>
        <w:overflowPunct w:val="0"/>
        <w:rPr>
          <w:b/>
          <w:bCs/>
        </w:rPr>
      </w:pPr>
    </w:p>
    <w:p w14:paraId="61856D9B" w14:textId="77777777" w:rsidR="00CB74F4" w:rsidRDefault="00CB74F4">
      <w:pPr>
        <w:pStyle w:val="BodyText"/>
        <w:kinsoku w:val="0"/>
        <w:overflowPunct w:val="0"/>
        <w:spacing w:before="2"/>
        <w:rPr>
          <w:b/>
          <w:bCs/>
          <w:sz w:val="20"/>
          <w:szCs w:val="20"/>
        </w:rPr>
      </w:pPr>
    </w:p>
    <w:p w14:paraId="56CAAD39" w14:textId="77777777" w:rsidR="00116B76" w:rsidRDefault="00116B76">
      <w:pPr>
        <w:pStyle w:val="BodyText"/>
        <w:kinsoku w:val="0"/>
        <w:overflowPunct w:val="0"/>
        <w:spacing w:before="2"/>
        <w:rPr>
          <w:b/>
          <w:bCs/>
          <w:sz w:val="20"/>
          <w:szCs w:val="20"/>
        </w:rPr>
      </w:pPr>
    </w:p>
    <w:p w14:paraId="38643C59" w14:textId="751FEB3A" w:rsidR="00CB74F4" w:rsidRDefault="00CB74F4">
      <w:pPr>
        <w:pStyle w:val="BodyText"/>
        <w:kinsoku w:val="0"/>
        <w:overflowPunct w:val="0"/>
        <w:ind w:left="3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1C2D8C">
        <w:rPr>
          <w:rFonts w:ascii="Times New Roman" w:hAnsi="Times New Roman" w:cs="Times New Roman"/>
          <w:sz w:val="22"/>
          <w:szCs w:val="22"/>
        </w:rPr>
        <w:t>…….</w:t>
      </w:r>
    </w:p>
    <w:p w14:paraId="786BF799" w14:textId="77A25394" w:rsidR="00CB74F4" w:rsidRDefault="00CB74F4">
      <w:pPr>
        <w:pStyle w:val="BodyText"/>
        <w:kinsoku w:val="0"/>
        <w:overflowPunct w:val="0"/>
        <w:ind w:left="330"/>
      </w:pPr>
      <w:proofErr w:type="spellStart"/>
      <w:r>
        <w:t>Tandatangan</w:t>
      </w:r>
      <w:proofErr w:type="spellEnd"/>
      <w:r>
        <w:t xml:space="preserve"> </w:t>
      </w:r>
      <w:proofErr w:type="spellStart"/>
      <w:r w:rsidR="001C2D8C">
        <w:t>Ketua</w:t>
      </w:r>
      <w:proofErr w:type="spellEnd"/>
      <w:r w:rsidR="001C2D8C">
        <w:t xml:space="preserve"> </w:t>
      </w:r>
      <w:proofErr w:type="spellStart"/>
      <w:r>
        <w:t>Pengarang</w:t>
      </w:r>
      <w:proofErr w:type="spellEnd"/>
      <w:r>
        <w:t xml:space="preserve"> /</w:t>
      </w:r>
    </w:p>
    <w:p w14:paraId="61069D8B" w14:textId="77777777" w:rsidR="00CB74F4" w:rsidRDefault="00CB74F4">
      <w:pPr>
        <w:pStyle w:val="BodyText"/>
        <w:tabs>
          <w:tab w:val="left" w:pos="5536"/>
        </w:tabs>
        <w:kinsoku w:val="0"/>
        <w:overflowPunct w:val="0"/>
        <w:ind w:left="385"/>
        <w:rPr>
          <w:rFonts w:ascii="Times New Roman" w:hAnsi="Times New Roman" w:cs="Times New Roman"/>
          <w:sz w:val="22"/>
          <w:szCs w:val="22"/>
        </w:rPr>
      </w:pPr>
      <w:proofErr w:type="spellStart"/>
      <w:r>
        <w:t>Ketua</w:t>
      </w:r>
      <w:proofErr w:type="spellEnd"/>
      <w:r>
        <w:rPr>
          <w:spacing w:val="-1"/>
        </w:rPr>
        <w:t xml:space="preserve"> </w:t>
      </w:r>
      <w:r>
        <w:t>Editor</w:t>
      </w:r>
      <w:r>
        <w:tab/>
      </w:r>
      <w:proofErr w:type="gramStart"/>
      <w:r>
        <w:t>Tarikh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2"/>
          <w:szCs w:val="22"/>
        </w:rPr>
        <w:t>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</w:t>
      </w:r>
    </w:p>
    <w:p w14:paraId="55D6CC2A" w14:textId="77777777" w:rsidR="00CB74F4" w:rsidRDefault="00CB74F4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28"/>
          <w:szCs w:val="28"/>
        </w:rPr>
      </w:pPr>
    </w:p>
    <w:p w14:paraId="2C634BF7" w14:textId="77777777" w:rsidR="00CB74F4" w:rsidRDefault="00CB74F4">
      <w:pPr>
        <w:pStyle w:val="Heading1"/>
        <w:numPr>
          <w:ilvl w:val="0"/>
          <w:numId w:val="2"/>
        </w:numPr>
        <w:tabs>
          <w:tab w:val="left" w:pos="590"/>
        </w:tabs>
        <w:kinsoku w:val="0"/>
        <w:overflowPunct w:val="0"/>
        <w:spacing w:before="52"/>
        <w:ind w:hanging="361"/>
      </w:pPr>
      <w:r>
        <w:t>PENGARANG /EDITOR LAIN (*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wajib</w:t>
      </w:r>
      <w:proofErr w:type="spellEnd"/>
      <w:r>
        <w:rPr>
          <w:spacing w:val="-6"/>
        </w:rPr>
        <w:t xml:space="preserve"> </w:t>
      </w:r>
      <w:proofErr w:type="spellStart"/>
      <w:r>
        <w:t>diisi</w:t>
      </w:r>
      <w:proofErr w:type="spellEnd"/>
      <w:r>
        <w:t>)</w:t>
      </w:r>
      <w:r w:rsidR="00116B76">
        <w:t xml:space="preserve"> </w:t>
      </w:r>
      <w:bookmarkStart w:id="6" w:name="_Hlk64145077"/>
      <w:r w:rsidR="00116B76">
        <w:t xml:space="preserve">(Sila </w:t>
      </w:r>
      <w:proofErr w:type="spellStart"/>
      <w:r w:rsidR="00116B76">
        <w:t>sediakan</w:t>
      </w:r>
      <w:proofErr w:type="spellEnd"/>
      <w:r w:rsidR="00116B76">
        <w:t xml:space="preserve"> </w:t>
      </w:r>
      <w:proofErr w:type="spellStart"/>
      <w:r w:rsidR="00116B76">
        <w:t>lampiran</w:t>
      </w:r>
      <w:proofErr w:type="spellEnd"/>
      <w:r w:rsidR="00116B76">
        <w:t xml:space="preserve"> </w:t>
      </w:r>
      <w:proofErr w:type="spellStart"/>
      <w:r w:rsidR="00116B76">
        <w:t>jika</w:t>
      </w:r>
      <w:proofErr w:type="spellEnd"/>
      <w:r w:rsidR="00116B76">
        <w:t xml:space="preserve"> </w:t>
      </w:r>
      <w:proofErr w:type="spellStart"/>
      <w:r w:rsidR="00116B76">
        <w:t>perlu</w:t>
      </w:r>
      <w:proofErr w:type="spellEnd"/>
      <w:r w:rsidR="00116B76">
        <w:t>)</w:t>
      </w:r>
      <w:bookmarkEnd w:id="6"/>
    </w:p>
    <w:p w14:paraId="7865FB00" w14:textId="77777777" w:rsidR="00304D9A" w:rsidRPr="00304D9A" w:rsidRDefault="00304D9A" w:rsidP="00304D9A"/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6200"/>
      </w:tblGrid>
      <w:tr w:rsidR="00116B76" w:rsidRPr="00035DC2" w14:paraId="154D3F6E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18A5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>Nama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76A3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2F609624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2E4F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Alamat </w:t>
            </w:r>
            <w:proofErr w:type="spellStart"/>
            <w:r w:rsidRPr="00035DC2">
              <w:rPr>
                <w:color w:val="000000"/>
              </w:rPr>
              <w:t>Institusi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441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5BAB7FE3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A338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proofErr w:type="spellStart"/>
            <w:r w:rsidRPr="00035DC2">
              <w:rPr>
                <w:color w:val="000000"/>
              </w:rPr>
              <w:t>Jawatan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6168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4979C9A7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0EA4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Kad </w:t>
            </w:r>
            <w:proofErr w:type="spellStart"/>
            <w:r w:rsidRPr="00035DC2">
              <w:rPr>
                <w:color w:val="000000"/>
              </w:rPr>
              <w:t>Pengenalan</w:t>
            </w:r>
            <w:proofErr w:type="spellEnd"/>
            <w:r w:rsidRPr="00035DC2">
              <w:rPr>
                <w:color w:val="000000"/>
              </w:rPr>
              <w:t>/No Passport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87FD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770EF78F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F637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Staf (UPM </w:t>
            </w:r>
            <w:proofErr w:type="spellStart"/>
            <w:r w:rsidRPr="00035DC2">
              <w:rPr>
                <w:color w:val="000000"/>
              </w:rPr>
              <w:t>sahaja</w:t>
            </w:r>
            <w:proofErr w:type="spellEnd"/>
            <w:r w:rsidRPr="00035DC2">
              <w:rPr>
                <w:color w:val="000000"/>
              </w:rPr>
              <w:t>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810F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08F40E5E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245C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</w:t>
            </w:r>
            <w:proofErr w:type="spellStart"/>
            <w:r w:rsidRPr="00035DC2">
              <w:rPr>
                <w:color w:val="000000"/>
              </w:rPr>
              <w:t>Telefon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9731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13D8CF78" w14:textId="77777777" w:rsidTr="00AD205E">
        <w:trPr>
          <w:trHeight w:val="48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E47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>E-mel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1121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F9BF612" w14:textId="77777777" w:rsidR="00116B76" w:rsidRDefault="00116B76" w:rsidP="00116B76"/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6200"/>
      </w:tblGrid>
      <w:tr w:rsidR="00116B76" w:rsidRPr="00035DC2" w14:paraId="3A473BF6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1BAF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>Nama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C7E4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7A59FC9C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26CE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Alamat </w:t>
            </w:r>
            <w:proofErr w:type="spellStart"/>
            <w:r w:rsidRPr="00035DC2">
              <w:rPr>
                <w:color w:val="000000"/>
              </w:rPr>
              <w:t>Institusi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8FE4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030A5754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E441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proofErr w:type="spellStart"/>
            <w:r w:rsidRPr="00035DC2">
              <w:rPr>
                <w:color w:val="000000"/>
              </w:rPr>
              <w:t>Jawatan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8DEB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6307C924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D4A8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Kad </w:t>
            </w:r>
            <w:proofErr w:type="spellStart"/>
            <w:r w:rsidRPr="00035DC2">
              <w:rPr>
                <w:color w:val="000000"/>
              </w:rPr>
              <w:t>Pengenalan</w:t>
            </w:r>
            <w:proofErr w:type="spellEnd"/>
            <w:r w:rsidRPr="00035DC2">
              <w:rPr>
                <w:color w:val="000000"/>
              </w:rPr>
              <w:t>/No Passport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1225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01E1B0CD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50A8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Staf (UPM </w:t>
            </w:r>
            <w:proofErr w:type="spellStart"/>
            <w:r w:rsidRPr="00035DC2">
              <w:rPr>
                <w:color w:val="000000"/>
              </w:rPr>
              <w:t>sahaja</w:t>
            </w:r>
            <w:proofErr w:type="spellEnd"/>
            <w:r w:rsidRPr="00035DC2">
              <w:rPr>
                <w:color w:val="000000"/>
              </w:rPr>
              <w:t>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0A0F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4229EEA9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69A9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</w:t>
            </w:r>
            <w:proofErr w:type="spellStart"/>
            <w:r w:rsidRPr="00035DC2">
              <w:rPr>
                <w:color w:val="000000"/>
              </w:rPr>
              <w:t>Telefon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5349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2DA78B19" w14:textId="77777777" w:rsidTr="00AD205E">
        <w:trPr>
          <w:trHeight w:val="48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ACBF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>E-mel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160C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F901587" w14:textId="77777777" w:rsidR="00116B76" w:rsidRPr="00116B76" w:rsidRDefault="00116B76" w:rsidP="00116B76"/>
    <w:p w14:paraId="25968E8C" w14:textId="77777777" w:rsidR="00116B76" w:rsidRDefault="00116B76">
      <w:pPr>
        <w:pStyle w:val="BodyText"/>
        <w:kinsoku w:val="0"/>
        <w:overflowPunct w:val="0"/>
        <w:rPr>
          <w:b/>
          <w:bCs/>
        </w:rPr>
      </w:pPr>
    </w:p>
    <w:p w14:paraId="1BE754AC" w14:textId="77777777" w:rsidR="00116B76" w:rsidRDefault="00116B76">
      <w:pPr>
        <w:pStyle w:val="BodyText"/>
        <w:kinsoku w:val="0"/>
        <w:overflowPunct w:val="0"/>
        <w:rPr>
          <w:b/>
          <w:bCs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6200"/>
      </w:tblGrid>
      <w:tr w:rsidR="00116B76" w:rsidRPr="00035DC2" w14:paraId="38F30D7C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0CB9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>Nama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DE91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25483651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1959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Alamat </w:t>
            </w:r>
            <w:proofErr w:type="spellStart"/>
            <w:r w:rsidRPr="00035DC2">
              <w:rPr>
                <w:color w:val="000000"/>
              </w:rPr>
              <w:t>Institusi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5A39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6C424C32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93C5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proofErr w:type="spellStart"/>
            <w:r w:rsidRPr="00035DC2">
              <w:rPr>
                <w:color w:val="000000"/>
              </w:rPr>
              <w:t>Jawatan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DE50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4BAF8050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0FA7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Kad </w:t>
            </w:r>
            <w:proofErr w:type="spellStart"/>
            <w:r w:rsidRPr="00035DC2">
              <w:rPr>
                <w:color w:val="000000"/>
              </w:rPr>
              <w:t>Pengenalan</w:t>
            </w:r>
            <w:proofErr w:type="spellEnd"/>
            <w:r w:rsidRPr="00035DC2">
              <w:rPr>
                <w:color w:val="000000"/>
              </w:rPr>
              <w:t>/No Passport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4C51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39200668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6271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Staf (UPM </w:t>
            </w:r>
            <w:proofErr w:type="spellStart"/>
            <w:r w:rsidRPr="00035DC2">
              <w:rPr>
                <w:color w:val="000000"/>
              </w:rPr>
              <w:t>sahaja</w:t>
            </w:r>
            <w:proofErr w:type="spellEnd"/>
            <w:r w:rsidRPr="00035DC2">
              <w:rPr>
                <w:color w:val="000000"/>
              </w:rPr>
              <w:t>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59AD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72D64C73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A557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</w:t>
            </w:r>
            <w:proofErr w:type="spellStart"/>
            <w:r w:rsidRPr="00035DC2">
              <w:rPr>
                <w:color w:val="000000"/>
              </w:rPr>
              <w:t>Telefon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C11D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6DE2706F" w14:textId="77777777" w:rsidTr="00AD205E">
        <w:trPr>
          <w:trHeight w:val="48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CC98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>E-mel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9D98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3005693" w14:textId="77777777" w:rsidR="00116B76" w:rsidRDefault="00116B76">
      <w:pPr>
        <w:pStyle w:val="BodyText"/>
        <w:kinsoku w:val="0"/>
        <w:overflowPunct w:val="0"/>
        <w:rPr>
          <w:b/>
          <w:bCs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6200"/>
      </w:tblGrid>
      <w:tr w:rsidR="00116B76" w:rsidRPr="00035DC2" w14:paraId="3F4CA514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0FCE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>Nama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39D7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0CD292C1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BE0A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Alamat </w:t>
            </w:r>
            <w:proofErr w:type="spellStart"/>
            <w:r w:rsidRPr="00035DC2">
              <w:rPr>
                <w:color w:val="000000"/>
              </w:rPr>
              <w:t>Institusi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744E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225A2045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B55B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proofErr w:type="spellStart"/>
            <w:r w:rsidRPr="00035DC2">
              <w:rPr>
                <w:color w:val="000000"/>
              </w:rPr>
              <w:t>Jawatan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233A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7BA0E21B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361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Kad </w:t>
            </w:r>
            <w:proofErr w:type="spellStart"/>
            <w:r w:rsidRPr="00035DC2">
              <w:rPr>
                <w:color w:val="000000"/>
              </w:rPr>
              <w:t>Pengenalan</w:t>
            </w:r>
            <w:proofErr w:type="spellEnd"/>
            <w:r w:rsidRPr="00035DC2">
              <w:rPr>
                <w:color w:val="000000"/>
              </w:rPr>
              <w:t>/No Passport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98E8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66DE8263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203D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Staf (UPM </w:t>
            </w:r>
            <w:proofErr w:type="spellStart"/>
            <w:r w:rsidRPr="00035DC2">
              <w:rPr>
                <w:color w:val="000000"/>
              </w:rPr>
              <w:t>sahaja</w:t>
            </w:r>
            <w:proofErr w:type="spellEnd"/>
            <w:r w:rsidRPr="00035DC2">
              <w:rPr>
                <w:color w:val="000000"/>
              </w:rPr>
              <w:t>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BCDE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3562BC82" w14:textId="77777777" w:rsidTr="00AD205E">
        <w:trPr>
          <w:trHeight w:val="4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05FB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 xml:space="preserve">No. </w:t>
            </w:r>
            <w:proofErr w:type="spellStart"/>
            <w:r w:rsidRPr="00035DC2">
              <w:rPr>
                <w:color w:val="000000"/>
              </w:rPr>
              <w:t>Telefon</w:t>
            </w:r>
            <w:proofErr w:type="spellEnd"/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24E2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16B76" w:rsidRPr="00035DC2" w14:paraId="6BE103D1" w14:textId="77777777" w:rsidTr="00AD205E">
        <w:trPr>
          <w:trHeight w:val="481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945E" w14:textId="77777777" w:rsidR="00116B76" w:rsidRPr="00035DC2" w:rsidRDefault="00116B76" w:rsidP="00AD205E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color w:val="000000"/>
              </w:rPr>
            </w:pPr>
            <w:r w:rsidRPr="00035DC2">
              <w:rPr>
                <w:color w:val="000000"/>
              </w:rPr>
              <w:t>E-mel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A0BB" w14:textId="77777777" w:rsidR="00116B76" w:rsidRPr="00035DC2" w:rsidRDefault="00116B76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25C599E" w14:textId="77777777" w:rsidR="00116B76" w:rsidRDefault="00116B76">
      <w:pPr>
        <w:pStyle w:val="BodyText"/>
        <w:kinsoku w:val="0"/>
        <w:overflowPunct w:val="0"/>
        <w:rPr>
          <w:b/>
          <w:bCs/>
        </w:rPr>
      </w:pPr>
    </w:p>
    <w:p w14:paraId="1BE6E36F" w14:textId="77777777" w:rsidR="00B6121D" w:rsidRDefault="00B6121D">
      <w:pPr>
        <w:pStyle w:val="BodyText"/>
        <w:kinsoku w:val="0"/>
        <w:overflowPunct w:val="0"/>
        <w:spacing w:before="2"/>
        <w:rPr>
          <w:b/>
          <w:bCs/>
        </w:rPr>
      </w:pPr>
    </w:p>
    <w:p w14:paraId="03AFD56C" w14:textId="77777777" w:rsidR="00CB74F4" w:rsidRDefault="00CB74F4">
      <w:pPr>
        <w:rPr>
          <w:b/>
          <w:bCs/>
          <w:sz w:val="24"/>
          <w:szCs w:val="24"/>
        </w:rPr>
      </w:pPr>
    </w:p>
    <w:p w14:paraId="0B9B3747" w14:textId="77777777" w:rsidR="00116B76" w:rsidRDefault="00116B76">
      <w:pPr>
        <w:rPr>
          <w:b/>
          <w:bCs/>
          <w:sz w:val="24"/>
          <w:szCs w:val="24"/>
        </w:rPr>
      </w:pPr>
    </w:p>
    <w:p w14:paraId="5CA44441" w14:textId="77777777" w:rsidR="00116B76" w:rsidRDefault="00116B76">
      <w:pPr>
        <w:rPr>
          <w:b/>
          <w:bCs/>
          <w:sz w:val="24"/>
          <w:szCs w:val="24"/>
        </w:rPr>
        <w:sectPr w:rsidR="00116B76">
          <w:pgSz w:w="11910" w:h="16840"/>
          <w:pgMar w:top="1240" w:right="960" w:bottom="920" w:left="1120" w:header="0" w:footer="739" w:gutter="0"/>
          <w:cols w:space="720"/>
          <w:noEndnote/>
        </w:sect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6841"/>
      </w:tblGrid>
      <w:tr w:rsidR="00CB74F4" w:rsidRPr="00035DC2" w14:paraId="6E344783" w14:textId="77777777">
        <w:trPr>
          <w:trHeight w:val="1336"/>
        </w:trPr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6AED" w14:textId="77777777" w:rsidR="00CB74F4" w:rsidRPr="00035DC2" w:rsidRDefault="00CB74F4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10A1BC80" w14:textId="77777777" w:rsidR="00CB74F4" w:rsidRPr="00035DC2" w:rsidRDefault="00CB74F4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14:paraId="27C92908" w14:textId="77777777" w:rsidR="00CB74F4" w:rsidRPr="00035DC2" w:rsidRDefault="00A16096">
            <w:pPr>
              <w:pStyle w:val="TableParagraph"/>
              <w:kinsoku w:val="0"/>
              <w:overflowPunct w:val="0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73FE2F6B">
                <v:shape id="_x0000_i1026" type="#_x0000_t75" style="width:118.6pt;height:54.1pt">
                  <v:imagedata r:id="rId7" o:title=""/>
                </v:shape>
              </w:pic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EA06" w14:textId="77777777" w:rsidR="00CB74F4" w:rsidRPr="00035DC2" w:rsidRDefault="00CB74F4">
            <w:pPr>
              <w:pStyle w:val="TableParagraph"/>
              <w:kinsoku w:val="0"/>
              <w:overflowPunct w:val="0"/>
              <w:spacing w:line="292" w:lineRule="exact"/>
              <w:ind w:left="1415" w:right="989"/>
              <w:jc w:val="center"/>
              <w:rPr>
                <w:b/>
                <w:bCs/>
              </w:rPr>
            </w:pPr>
            <w:bookmarkStart w:id="7" w:name="BR01_SUBMISISION"/>
            <w:bookmarkEnd w:id="7"/>
            <w:r w:rsidRPr="00035DC2">
              <w:rPr>
                <w:b/>
                <w:bCs/>
              </w:rPr>
              <w:t>SUPPORT SERVICE OPERATION</w:t>
            </w:r>
          </w:p>
          <w:p w14:paraId="5B19EB61" w14:textId="77777777" w:rsidR="00CB74F4" w:rsidRPr="00035DC2" w:rsidRDefault="00CB74F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3"/>
                <w:szCs w:val="23"/>
              </w:rPr>
            </w:pPr>
          </w:p>
          <w:p w14:paraId="0C67C42E" w14:textId="77777777" w:rsidR="00CB74F4" w:rsidRPr="00035DC2" w:rsidRDefault="00CB74F4">
            <w:pPr>
              <w:pStyle w:val="TableParagraph"/>
              <w:kinsoku w:val="0"/>
              <w:overflowPunct w:val="0"/>
              <w:spacing w:line="291" w:lineRule="exact"/>
              <w:ind w:left="1415" w:right="990"/>
              <w:jc w:val="center"/>
              <w:rPr>
                <w:b/>
                <w:bCs/>
              </w:rPr>
            </w:pPr>
            <w:r w:rsidRPr="00035DC2">
              <w:rPr>
                <w:b/>
                <w:bCs/>
              </w:rPr>
              <w:t>UPM PRESS</w:t>
            </w:r>
            <w:r w:rsidR="008D6E77" w:rsidRPr="00035DC2">
              <w:rPr>
                <w:b/>
                <w:bCs/>
              </w:rPr>
              <w:t xml:space="preserve"> CENTRE</w:t>
            </w:r>
          </w:p>
          <w:p w14:paraId="03DDC752" w14:textId="77777777" w:rsidR="00CB74F4" w:rsidRPr="00035DC2" w:rsidRDefault="00CB74F4">
            <w:pPr>
              <w:pStyle w:val="TableParagraph"/>
              <w:kinsoku w:val="0"/>
              <w:overflowPunct w:val="0"/>
              <w:spacing w:line="291" w:lineRule="exact"/>
              <w:ind w:left="1415" w:right="991"/>
              <w:jc w:val="center"/>
              <w:rPr>
                <w:b/>
                <w:bCs/>
              </w:rPr>
            </w:pPr>
            <w:r w:rsidRPr="00035DC2">
              <w:rPr>
                <w:b/>
                <w:bCs/>
              </w:rPr>
              <w:t>Document Code: OPR/PUPM/BR01/</w:t>
            </w:r>
            <w:r w:rsidR="00DE646E" w:rsidRPr="00035DC2">
              <w:rPr>
                <w:b/>
                <w:bCs/>
              </w:rPr>
              <w:t>SERAH MANUSKRIP</w:t>
            </w:r>
          </w:p>
        </w:tc>
      </w:tr>
      <w:tr w:rsidR="00CB74F4" w:rsidRPr="00035DC2" w14:paraId="74B8A2E6" w14:textId="77777777">
        <w:trPr>
          <w:trHeight w:val="530"/>
        </w:trPr>
        <w:tc>
          <w:tcPr>
            <w:tcW w:w="2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6BAB" w14:textId="77777777" w:rsidR="00CB74F4" w:rsidRPr="00035DC2" w:rsidRDefault="00CB74F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5B5B" w14:textId="77777777" w:rsidR="00CB74F4" w:rsidRPr="00035DC2" w:rsidRDefault="00CB74F4">
            <w:pPr>
              <w:pStyle w:val="TableParagraph"/>
              <w:kinsoku w:val="0"/>
              <w:overflowPunct w:val="0"/>
              <w:spacing w:before="119"/>
              <w:ind w:left="1732"/>
              <w:rPr>
                <w:b/>
                <w:bCs/>
              </w:rPr>
            </w:pPr>
            <w:r w:rsidRPr="00035DC2">
              <w:rPr>
                <w:b/>
                <w:bCs/>
              </w:rPr>
              <w:t>MANUSCRIPT SUBMISSION FORM</w:t>
            </w:r>
          </w:p>
        </w:tc>
      </w:tr>
    </w:tbl>
    <w:p w14:paraId="6A4E4085" w14:textId="77777777" w:rsidR="00CB74F4" w:rsidRDefault="00CB74F4">
      <w:pPr>
        <w:pStyle w:val="ListParagraph"/>
        <w:numPr>
          <w:ilvl w:val="0"/>
          <w:numId w:val="1"/>
        </w:numPr>
        <w:tabs>
          <w:tab w:val="left" w:pos="590"/>
        </w:tabs>
        <w:kinsoku w:val="0"/>
        <w:overflowPunct w:val="0"/>
        <w:spacing w:line="291" w:lineRule="exact"/>
        <w:ind w:hanging="362"/>
        <w:rPr>
          <w:b/>
          <w:bCs/>
        </w:rPr>
      </w:pPr>
      <w:r>
        <w:rPr>
          <w:b/>
          <w:bCs/>
        </w:rPr>
        <w:t>MANUSCRIPT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DETAILS</w:t>
      </w:r>
    </w:p>
    <w:p w14:paraId="570E2EF8" w14:textId="77777777" w:rsidR="00CB74F4" w:rsidRDefault="00CB74F4">
      <w:pPr>
        <w:pStyle w:val="BodyText"/>
        <w:kinsoku w:val="0"/>
        <w:overflowPunct w:val="0"/>
        <w:spacing w:before="11"/>
        <w:rPr>
          <w:b/>
          <w:bCs/>
          <w:sz w:val="23"/>
          <w:szCs w:val="23"/>
        </w:rPr>
      </w:pPr>
    </w:p>
    <w:tbl>
      <w:tblPr>
        <w:tblpPr w:leftFromText="180" w:rightFromText="180" w:vertAnchor="text" w:horzAnchor="margin" w:tblpX="770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221"/>
      </w:tblGrid>
      <w:tr w:rsidR="000517DF" w:rsidRPr="00035DC2" w14:paraId="1A84D87F" w14:textId="77777777" w:rsidTr="00A16096">
        <w:tc>
          <w:tcPr>
            <w:tcW w:w="1101" w:type="dxa"/>
          </w:tcPr>
          <w:p w14:paraId="562CB536" w14:textId="77777777" w:rsidR="000517DF" w:rsidRPr="00035DC2" w:rsidRDefault="000517DF" w:rsidP="00A16096">
            <w:pPr>
              <w:pStyle w:val="BodyText"/>
              <w:kinsoku w:val="0"/>
              <w:overflowPunct w:val="0"/>
              <w:ind w:left="284"/>
            </w:pPr>
            <w:bookmarkStart w:id="8" w:name="_Hlk64145270"/>
            <w:r w:rsidRPr="00035DC2">
              <w:t>Title</w:t>
            </w:r>
          </w:p>
        </w:tc>
        <w:tc>
          <w:tcPr>
            <w:tcW w:w="8221" w:type="dxa"/>
          </w:tcPr>
          <w:p w14:paraId="0C30BFA6" w14:textId="77777777" w:rsidR="000517DF" w:rsidRPr="00035DC2" w:rsidRDefault="000517DF" w:rsidP="00A16096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</w:p>
          <w:p w14:paraId="4534ED6A" w14:textId="77777777" w:rsidR="000517DF" w:rsidRPr="00035DC2" w:rsidRDefault="000517DF" w:rsidP="00A16096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</w:p>
        </w:tc>
      </w:tr>
      <w:bookmarkEnd w:id="8"/>
    </w:tbl>
    <w:p w14:paraId="75724392" w14:textId="77777777" w:rsidR="00CB74F4" w:rsidRDefault="00CB74F4">
      <w:pPr>
        <w:pStyle w:val="BodyText"/>
        <w:kinsoku w:val="0"/>
        <w:overflowPunct w:val="0"/>
        <w:rPr>
          <w:sz w:val="20"/>
          <w:szCs w:val="20"/>
        </w:rPr>
      </w:pPr>
    </w:p>
    <w:p w14:paraId="3B972429" w14:textId="77777777" w:rsidR="00CB74F4" w:rsidRDefault="00CB74F4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2D0AF545" w14:textId="77777777" w:rsidR="00CB74F4" w:rsidRDefault="00CB74F4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305316EE" w14:textId="77777777" w:rsidR="00A16096" w:rsidRDefault="00A16096">
      <w:pPr>
        <w:pStyle w:val="BodyText"/>
        <w:kinsoku w:val="0"/>
        <w:overflowPunct w:val="0"/>
        <w:spacing w:before="11"/>
        <w:rPr>
          <w:sz w:val="23"/>
          <w:szCs w:val="23"/>
        </w:rPr>
        <w:sectPr w:rsidR="00A16096">
          <w:footerReference w:type="default" r:id="rId14"/>
          <w:pgSz w:w="12240" w:h="15840"/>
          <w:pgMar w:top="640" w:right="1320" w:bottom="1820" w:left="760" w:header="0" w:footer="1637" w:gutter="0"/>
          <w:pgNumType w:start="1"/>
          <w:cols w:space="720" w:equalWidth="0">
            <w:col w:w="10160"/>
          </w:cols>
          <w:noEndnote/>
        </w:sectPr>
      </w:pPr>
    </w:p>
    <w:p w14:paraId="7EA380B9" w14:textId="77777777" w:rsidR="00CB74F4" w:rsidRDefault="00A16096">
      <w:pPr>
        <w:pStyle w:val="Heading1"/>
        <w:numPr>
          <w:ilvl w:val="0"/>
          <w:numId w:val="1"/>
        </w:numPr>
        <w:tabs>
          <w:tab w:val="left" w:pos="590"/>
        </w:tabs>
        <w:kinsoku w:val="0"/>
        <w:overflowPunct w:val="0"/>
        <w:spacing w:before="51"/>
        <w:ind w:hanging="362"/>
        <w:rPr>
          <w:b w:val="0"/>
          <w:bCs w:val="0"/>
        </w:rPr>
      </w:pPr>
      <w:r>
        <w:rPr>
          <w:noProof/>
        </w:rPr>
        <w:pict w14:anchorId="796DFFD3">
          <v:shape id="_x0000_s2059" style="position:absolute;left:0;text-align:left;margin-left:142.85pt;margin-top:5.55pt;width:11.6pt;height:11.6pt;z-index:251658240;mso-position-horizontal-relative:page;mso-position-vertical-relative:text" coordsize="232,232" o:allowincell="f" path="m,232r231,l231,,,,,232xe" filled="f">
            <v:path arrowok="t"/>
            <w10:wrap anchorx="page"/>
          </v:shape>
        </w:pict>
      </w:r>
      <w:r w:rsidR="00CB74F4">
        <w:t>CATEGORY</w:t>
      </w:r>
      <w:r w:rsidR="00CB74F4">
        <w:rPr>
          <w:b w:val="0"/>
          <w:bCs w:val="0"/>
        </w:rPr>
        <w:t>:</w:t>
      </w:r>
    </w:p>
    <w:p w14:paraId="618E385C" w14:textId="77777777" w:rsidR="00CB74F4" w:rsidRDefault="00CB74F4">
      <w:pPr>
        <w:pStyle w:val="BodyText"/>
        <w:kinsoku w:val="0"/>
        <w:overflowPunct w:val="0"/>
        <w:spacing w:before="51"/>
        <w:ind w:left="228"/>
      </w:pPr>
      <w:r>
        <w:rPr>
          <w:rFonts w:ascii="Times New Roman" w:hAnsi="Times New Roman" w:cs="Times New Roman"/>
        </w:rPr>
        <w:br w:type="column"/>
      </w:r>
      <w:r>
        <w:t>Social Sciences &amp; Humanities</w:t>
      </w:r>
    </w:p>
    <w:p w14:paraId="281504B4" w14:textId="77777777" w:rsidR="00CB74F4" w:rsidRDefault="00CB74F4">
      <w:pPr>
        <w:pStyle w:val="BodyText"/>
        <w:kinsoku w:val="0"/>
        <w:overflowPunct w:val="0"/>
        <w:spacing w:before="51"/>
        <w:ind w:left="228"/>
      </w:pPr>
      <w:r>
        <w:rPr>
          <w:rFonts w:ascii="Times New Roman" w:hAnsi="Times New Roman" w:cs="Times New Roman"/>
        </w:rPr>
        <w:br w:type="column"/>
      </w:r>
      <w:r>
        <w:t>Science, Technology &amp; Medicine</w:t>
      </w:r>
    </w:p>
    <w:p w14:paraId="49623AB7" w14:textId="77777777" w:rsidR="00CB74F4" w:rsidRDefault="00CB74F4">
      <w:pPr>
        <w:pStyle w:val="BodyText"/>
        <w:kinsoku w:val="0"/>
        <w:overflowPunct w:val="0"/>
        <w:spacing w:before="51"/>
        <w:ind w:left="228"/>
        <w:sectPr w:rsidR="00CB74F4">
          <w:type w:val="continuous"/>
          <w:pgSz w:w="12240" w:h="15840"/>
          <w:pgMar w:top="700" w:right="1320" w:bottom="920" w:left="760" w:header="720" w:footer="720" w:gutter="0"/>
          <w:cols w:num="3" w:space="720" w:equalWidth="0">
            <w:col w:w="1779" w:space="442"/>
            <w:col w:w="3094" w:space="386"/>
            <w:col w:w="4459"/>
          </w:cols>
          <w:noEndnote/>
        </w:sectPr>
      </w:pPr>
    </w:p>
    <w:p w14:paraId="5EAAF575" w14:textId="77777777" w:rsidR="00CB74F4" w:rsidRDefault="00CB74F4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14:paraId="5F9765E4" w14:textId="42209FAC" w:rsidR="00CB74F4" w:rsidRDefault="00FB5D20">
      <w:pPr>
        <w:pStyle w:val="Heading1"/>
        <w:numPr>
          <w:ilvl w:val="0"/>
          <w:numId w:val="1"/>
        </w:numPr>
        <w:tabs>
          <w:tab w:val="left" w:pos="590"/>
        </w:tabs>
        <w:kinsoku w:val="0"/>
        <w:overflowPunct w:val="0"/>
        <w:spacing w:before="52"/>
        <w:ind w:hanging="362"/>
      </w:pPr>
      <w:bookmarkStart w:id="9" w:name="_Hlk64291513"/>
      <w:r w:rsidRPr="00403672">
        <w:rPr>
          <w:lang w:val="en-US"/>
        </w:rPr>
        <w:t>MANUSCRIPT</w:t>
      </w:r>
      <w:bookmarkEnd w:id="9"/>
      <w:r w:rsidR="00A16096">
        <w:rPr>
          <w:noProof/>
        </w:rPr>
        <w:pict w14:anchorId="0BFC277C">
          <v:shape id="_x0000_s2060" style="position:absolute;left:0;text-align:left;margin-left:314.6pt;margin-top:-38.3pt;width:11.6pt;height:11.6pt;z-index:251659264;mso-position-horizontal-relative:page;mso-position-vertical-relative:text" coordsize="232,232" o:allowincell="f" path="m,232r232,l232,,,,,232xe" filled="f">
            <v:path arrowok="t"/>
            <w10:wrap anchorx="page"/>
          </v:shape>
        </w:pict>
      </w:r>
      <w:r w:rsidRPr="00403672">
        <w:rPr>
          <w:lang w:val="en-US"/>
        </w:rPr>
        <w:t xml:space="preserve"> </w:t>
      </w:r>
      <w:r w:rsidR="00CB74F4" w:rsidRPr="00403672">
        <w:t>F</w:t>
      </w:r>
      <w:r w:rsidR="00CB74F4">
        <w:t>IELD</w:t>
      </w:r>
      <w:r w:rsidR="00A02E49">
        <w:t>:</w:t>
      </w:r>
      <w:r w:rsidR="00CB74F4">
        <w:t xml:space="preserve"> TICK (/) THE RELATED</w:t>
      </w:r>
      <w:r w:rsidR="00CB74F4">
        <w:rPr>
          <w:spacing w:val="-3"/>
        </w:rPr>
        <w:t xml:space="preserve"> </w:t>
      </w:r>
      <w:r w:rsidR="00CB74F4">
        <w:t>FIELD</w:t>
      </w:r>
    </w:p>
    <w:tbl>
      <w:tblPr>
        <w:tblW w:w="0" w:type="auto"/>
        <w:tblInd w:w="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425"/>
        <w:gridCol w:w="2552"/>
        <w:gridCol w:w="425"/>
        <w:gridCol w:w="2672"/>
        <w:gridCol w:w="449"/>
      </w:tblGrid>
      <w:tr w:rsidR="00B25286" w:rsidRPr="00896EE6" w14:paraId="453E9796" w14:textId="77777777" w:rsidTr="00A16096">
        <w:trPr>
          <w:trHeight w:val="29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D77E" w14:textId="49AD12AC" w:rsidR="00B25286" w:rsidRPr="00896EE6" w:rsidRDefault="00B25286" w:rsidP="00527A21">
            <w:pPr>
              <w:pStyle w:val="TableParagraph"/>
              <w:kinsoku w:val="0"/>
              <w:overflowPunct w:val="0"/>
              <w:spacing w:line="272" w:lineRule="exact"/>
              <w:ind w:left="110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Engineering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0392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C931" w14:textId="6E4434DE" w:rsidR="00B25286" w:rsidRPr="00896EE6" w:rsidRDefault="00B25286" w:rsidP="00527A2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Agriculture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0569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7837" w14:textId="5D00B88D" w:rsidR="00B25286" w:rsidRPr="00266444" w:rsidRDefault="00B25286" w:rsidP="00527A21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strike/>
                <w:sz w:val="22"/>
                <w:szCs w:val="22"/>
              </w:rPr>
            </w:pPr>
            <w:r w:rsidRPr="00266444">
              <w:rPr>
                <w:sz w:val="22"/>
                <w:szCs w:val="22"/>
              </w:rPr>
              <w:t xml:space="preserve">Human &amp; Civilization 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C57A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86" w:rsidRPr="00896EE6" w14:paraId="68C03FF4" w14:textId="77777777" w:rsidTr="00A16096">
        <w:trPr>
          <w:trHeight w:val="29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8FE9" w14:textId="77777777" w:rsidR="00B25286" w:rsidRPr="00035DC2" w:rsidRDefault="00B25286" w:rsidP="00B25286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color w:val="212121"/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Environmental</w:t>
            </w:r>
          </w:p>
          <w:p w14:paraId="0D4A2D2A" w14:textId="1CA9596F" w:rsidR="00B25286" w:rsidRPr="00896EE6" w:rsidRDefault="00B25286" w:rsidP="00B25286">
            <w:pPr>
              <w:pStyle w:val="TableParagraph"/>
              <w:kinsoku w:val="0"/>
              <w:overflowPunct w:val="0"/>
              <w:spacing w:before="1" w:line="273" w:lineRule="exact"/>
              <w:ind w:left="110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Studies</w:t>
            </w:r>
            <w:r w:rsidRPr="00896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50C3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4500" w14:textId="078B769F" w:rsidR="00B25286" w:rsidRPr="00896EE6" w:rsidRDefault="00B25286" w:rsidP="00527A21">
            <w:pPr>
              <w:pStyle w:val="TableParagraph"/>
              <w:kinsoku w:val="0"/>
              <w:overflowPunct w:val="0"/>
              <w:spacing w:before="1" w:line="273" w:lineRule="exact"/>
              <w:ind w:left="107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Aquaculture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C3BB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8F4A" w14:textId="7D14D01E" w:rsidR="00B25286" w:rsidRPr="00896EE6" w:rsidRDefault="00B25286" w:rsidP="00527A21">
            <w:pPr>
              <w:pStyle w:val="TableParagraph"/>
              <w:kinsoku w:val="0"/>
              <w:overflowPunct w:val="0"/>
              <w:spacing w:before="1" w:line="273" w:lineRule="exact"/>
              <w:ind w:left="106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Communication</w:t>
            </w:r>
            <w:r w:rsidRPr="00896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BFC2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86" w:rsidRPr="00896EE6" w14:paraId="502334D0" w14:textId="77777777" w:rsidTr="00A16096">
        <w:trPr>
          <w:trHeight w:val="29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29C" w14:textId="43919D3D" w:rsidR="00B25286" w:rsidRPr="00896EE6" w:rsidRDefault="00B25286" w:rsidP="00527A21">
            <w:pPr>
              <w:pStyle w:val="TableParagraph"/>
              <w:kinsoku w:val="0"/>
              <w:overflowPunct w:val="0"/>
              <w:spacing w:line="272" w:lineRule="exact"/>
              <w:ind w:left="110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Computer &amp; ICT</w:t>
            </w:r>
            <w:r w:rsidRPr="00896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D4E4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D69E" w14:textId="78765960" w:rsidR="00B25286" w:rsidRPr="00896EE6" w:rsidRDefault="00B25286" w:rsidP="00527A2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Forestry</w:t>
            </w:r>
            <w:r w:rsidRPr="00896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302E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4B2D" w14:textId="0BFBF67E" w:rsidR="00B25286" w:rsidRPr="00896EE6" w:rsidRDefault="00B25286" w:rsidP="00527A21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Language and Literature</w:t>
            </w:r>
            <w:r w:rsidRPr="00896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B77E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86" w:rsidRPr="00896EE6" w14:paraId="77D0B6CF" w14:textId="77777777" w:rsidTr="00A16096">
        <w:trPr>
          <w:trHeight w:val="58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F9CF" w14:textId="27150102" w:rsidR="00B25286" w:rsidRPr="000862D2" w:rsidRDefault="00B25286" w:rsidP="00B25286">
            <w:pPr>
              <w:pStyle w:val="TableParagraph"/>
              <w:kinsoku w:val="0"/>
              <w:overflowPunct w:val="0"/>
              <w:spacing w:line="292" w:lineRule="exact"/>
              <w:ind w:left="106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Medicine and Health</w:t>
            </w:r>
            <w:r w:rsidRPr="00896EE6">
              <w:rPr>
                <w:sz w:val="22"/>
                <w:szCs w:val="22"/>
              </w:rPr>
              <w:t xml:space="preserve"> </w:t>
            </w:r>
          </w:p>
          <w:p w14:paraId="3A5569C5" w14:textId="6F092286" w:rsidR="00B25286" w:rsidRPr="000862D2" w:rsidRDefault="00B25286" w:rsidP="00527A21">
            <w:pPr>
              <w:pStyle w:val="TableParagraph"/>
              <w:kinsoku w:val="0"/>
              <w:overflowPunct w:val="0"/>
              <w:spacing w:line="292" w:lineRule="exact"/>
              <w:ind w:left="11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6FDF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BEE3" w14:textId="76CFED57" w:rsidR="00B25286" w:rsidRPr="00896EE6" w:rsidRDefault="00F40BF6" w:rsidP="00527A21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Veterinary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F47E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00A7" w14:textId="77777777" w:rsidR="00F40BF6" w:rsidRPr="00035DC2" w:rsidRDefault="00F40BF6" w:rsidP="00F40BF6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color w:val="212121"/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Economics and</w:t>
            </w:r>
          </w:p>
          <w:p w14:paraId="108E3A27" w14:textId="42A89E8C" w:rsidR="00B25286" w:rsidRPr="00896EE6" w:rsidRDefault="00F40BF6" w:rsidP="00F40BF6">
            <w:pPr>
              <w:pStyle w:val="TableParagraph"/>
              <w:kinsoku w:val="0"/>
              <w:overflowPunct w:val="0"/>
              <w:spacing w:line="273" w:lineRule="exact"/>
              <w:ind w:left="106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Business</w:t>
            </w:r>
            <w:r w:rsidRPr="00896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9C5F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86" w:rsidRPr="00896EE6" w14:paraId="48FD40D8" w14:textId="77777777" w:rsidTr="00A16096">
        <w:trPr>
          <w:trHeight w:val="58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0F7B" w14:textId="77777777" w:rsidR="00F40BF6" w:rsidRPr="00035DC2" w:rsidRDefault="00F40BF6" w:rsidP="00F40BF6">
            <w:pPr>
              <w:pStyle w:val="TableParagraph"/>
              <w:kinsoku w:val="0"/>
              <w:overflowPunct w:val="0"/>
              <w:spacing w:line="292" w:lineRule="exact"/>
              <w:ind w:left="108"/>
              <w:rPr>
                <w:color w:val="212121"/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Mathematics and</w:t>
            </w:r>
          </w:p>
          <w:p w14:paraId="1D021C49" w14:textId="0CCDE6E9" w:rsidR="00B25286" w:rsidRPr="00E745C4" w:rsidRDefault="00F40BF6" w:rsidP="00F40BF6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Statistics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E45F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1822" w14:textId="1527F9A1" w:rsidR="00B25286" w:rsidRPr="00896EE6" w:rsidRDefault="00F40BF6" w:rsidP="00527A21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Food Science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A17F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5F07" w14:textId="786F4E4D" w:rsidR="00B25286" w:rsidRPr="00896EE6" w:rsidRDefault="00F40BF6" w:rsidP="00527A21">
            <w:pPr>
              <w:pStyle w:val="TableParagraph"/>
              <w:kinsoku w:val="0"/>
              <w:overflowPunct w:val="0"/>
              <w:spacing w:line="273" w:lineRule="exact"/>
              <w:ind w:left="106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Architecture and Design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7F1D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86" w:rsidRPr="00896EE6" w14:paraId="3D49B95A" w14:textId="77777777" w:rsidTr="00A16096">
        <w:trPr>
          <w:trHeight w:val="585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78FC" w14:textId="3CEED87D" w:rsidR="00B25286" w:rsidRPr="00E745C4" w:rsidRDefault="00F40BF6" w:rsidP="00527A21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Pure Science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1F35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0EEC" w14:textId="2062D7DC" w:rsidR="00B25286" w:rsidRPr="00896EE6" w:rsidRDefault="00F40BF6" w:rsidP="00527A21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Management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1EF7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E283" w14:textId="33C5E993" w:rsidR="00B25286" w:rsidRPr="00896EE6" w:rsidRDefault="00F40BF6" w:rsidP="00527A21">
            <w:pPr>
              <w:pStyle w:val="TableParagraph"/>
              <w:kinsoku w:val="0"/>
              <w:overflowPunct w:val="0"/>
              <w:spacing w:line="292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Culture and Tradition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B44D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86" w:rsidRPr="00896EE6" w14:paraId="4A21B383" w14:textId="77777777" w:rsidTr="00A16096">
        <w:trPr>
          <w:trHeight w:val="29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8132" w14:textId="03DB612D" w:rsidR="00B25286" w:rsidRPr="00896EE6" w:rsidRDefault="00F40BF6" w:rsidP="00527A21">
            <w:pPr>
              <w:pStyle w:val="TableParagraph"/>
              <w:kinsoku w:val="0"/>
              <w:overflowPunct w:val="0"/>
              <w:spacing w:before="1" w:line="273" w:lineRule="exact"/>
              <w:ind w:left="110"/>
              <w:rPr>
                <w:strike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Counselling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2A49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B88" w14:textId="36CF8DC9" w:rsidR="00B25286" w:rsidRPr="00896EE6" w:rsidRDefault="00F40BF6" w:rsidP="00527A21">
            <w:pPr>
              <w:pStyle w:val="TableParagraph"/>
              <w:kinsoku w:val="0"/>
              <w:overflowPunct w:val="0"/>
              <w:spacing w:before="1" w:line="27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C15F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1F7E" w14:textId="57EAF998" w:rsidR="00B25286" w:rsidRPr="00896EE6" w:rsidRDefault="00B25286" w:rsidP="00527A21">
            <w:pPr>
              <w:pStyle w:val="TableParagraph"/>
              <w:kinsoku w:val="0"/>
              <w:overflowPunct w:val="0"/>
              <w:spacing w:before="1" w:line="273" w:lineRule="exact"/>
              <w:ind w:left="106"/>
              <w:rPr>
                <w:sz w:val="22"/>
                <w:szCs w:val="22"/>
              </w:rPr>
            </w:pPr>
            <w:r w:rsidRPr="00896EE6">
              <w:rPr>
                <w:sz w:val="22"/>
                <w:szCs w:val="22"/>
              </w:rPr>
              <w:t>Mu</w:t>
            </w:r>
            <w:r w:rsidR="00F40BF6">
              <w:rPr>
                <w:sz w:val="22"/>
                <w:szCs w:val="22"/>
              </w:rPr>
              <w:t>sic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17A3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86" w:rsidRPr="00896EE6" w14:paraId="69457DD7" w14:textId="77777777" w:rsidTr="00A16096">
        <w:trPr>
          <w:trHeight w:val="29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86A1" w14:textId="0691A53F" w:rsidR="00B25286" w:rsidRPr="00896EE6" w:rsidRDefault="00F40BF6" w:rsidP="00527A21">
            <w:pPr>
              <w:pStyle w:val="TableParagraph"/>
              <w:kinsoku w:val="0"/>
              <w:overflowPunct w:val="0"/>
              <w:spacing w:line="27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Inaugural Lecture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8063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551E" w14:textId="38EEB4EA" w:rsidR="00B25286" w:rsidRPr="00896EE6" w:rsidRDefault="00266444" w:rsidP="00527A2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Teaching &amp; Study Module Program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432E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0909" w14:textId="55C7C10A" w:rsidR="00B25286" w:rsidRPr="00896EE6" w:rsidRDefault="00266444" w:rsidP="00527A21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Thesis to Book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897F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86" w:rsidRPr="00896EE6" w14:paraId="09902F22" w14:textId="77777777" w:rsidTr="00A16096">
        <w:trPr>
          <w:trHeight w:val="29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7D7E" w14:textId="46FE60FA" w:rsidR="00B25286" w:rsidRPr="00896EE6" w:rsidRDefault="00266444" w:rsidP="00527A21">
            <w:pPr>
              <w:pStyle w:val="TableParagraph"/>
              <w:kinsoku w:val="0"/>
              <w:overflowPunct w:val="0"/>
              <w:spacing w:line="272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Text Book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2330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CF2B" w14:textId="71262878" w:rsidR="00B25286" w:rsidRPr="00266444" w:rsidRDefault="00B25286" w:rsidP="00527A2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r w:rsidRPr="00266444">
              <w:rPr>
                <w:sz w:val="22"/>
                <w:szCs w:val="22"/>
              </w:rPr>
              <w:t>Coffee Table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5939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6D1" w14:textId="15FFE22F" w:rsidR="00B25286" w:rsidRPr="00896EE6" w:rsidRDefault="00266444" w:rsidP="00527A21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 xml:space="preserve">Memoir </w:t>
            </w:r>
            <w:r w:rsidRPr="00035DC2">
              <w:rPr>
                <w:color w:val="212121"/>
                <w:sz w:val="22"/>
                <w:szCs w:val="22"/>
                <w:lang w:val="en-US"/>
              </w:rPr>
              <w:t>and</w:t>
            </w:r>
            <w:r w:rsidRPr="00035DC2">
              <w:rPr>
                <w:color w:val="212121"/>
                <w:sz w:val="22"/>
                <w:szCs w:val="22"/>
              </w:rPr>
              <w:t xml:space="preserve"> Biography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61DE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86" w:rsidRPr="00896EE6" w14:paraId="64E4368D" w14:textId="77777777" w:rsidTr="00A16096">
        <w:trPr>
          <w:trHeight w:val="29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E8A4" w14:textId="7C83DD99" w:rsidR="00B25286" w:rsidRPr="00896EE6" w:rsidRDefault="00F40BF6" w:rsidP="00527A21">
            <w:pPr>
              <w:pStyle w:val="TableParagraph"/>
              <w:kinsoku w:val="0"/>
              <w:overflowPunct w:val="0"/>
              <w:spacing w:line="27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CBC0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3513" w14:textId="08A78559" w:rsidR="00B25286" w:rsidRPr="00896EE6" w:rsidRDefault="00266444" w:rsidP="00527A21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202D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2502" w14:textId="588A0557" w:rsidR="00B25286" w:rsidRPr="00896EE6" w:rsidRDefault="00266444" w:rsidP="00527A21">
            <w:pPr>
              <w:pStyle w:val="TableParagraph"/>
              <w:kinsoku w:val="0"/>
              <w:overflowPunct w:val="0"/>
              <w:spacing w:line="272" w:lineRule="exact"/>
              <w:ind w:left="106"/>
              <w:rPr>
                <w:sz w:val="22"/>
                <w:szCs w:val="22"/>
              </w:rPr>
            </w:pPr>
            <w:r w:rsidRPr="00035DC2">
              <w:rPr>
                <w:color w:val="212121"/>
                <w:sz w:val="22"/>
                <w:szCs w:val="22"/>
              </w:rPr>
              <w:t>Creative Works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7C37" w14:textId="77777777" w:rsidR="00B25286" w:rsidRPr="00896EE6" w:rsidRDefault="00B25286" w:rsidP="00527A21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01BE4F" w14:textId="77777777" w:rsidR="00CB74F4" w:rsidRDefault="00CB74F4">
      <w:pPr>
        <w:pStyle w:val="BodyText"/>
        <w:kinsoku w:val="0"/>
        <w:overflowPunct w:val="0"/>
        <w:rPr>
          <w:b/>
          <w:bCs/>
        </w:rPr>
      </w:pPr>
    </w:p>
    <w:p w14:paraId="4EEE92DF" w14:textId="0E56D756" w:rsidR="00FB5D20" w:rsidRPr="00403672" w:rsidRDefault="00FB5D20" w:rsidP="00266444">
      <w:pPr>
        <w:pStyle w:val="ListParagraph"/>
        <w:numPr>
          <w:ilvl w:val="0"/>
          <w:numId w:val="1"/>
        </w:numPr>
        <w:adjustRightInd/>
        <w:spacing w:before="4"/>
        <w:ind w:right="477"/>
        <w:rPr>
          <w:b/>
          <w:bCs/>
        </w:rPr>
      </w:pPr>
      <w:bookmarkStart w:id="10" w:name="_Hlk64145591"/>
      <w:r>
        <w:rPr>
          <w:b/>
          <w:bCs/>
        </w:rPr>
        <w:t xml:space="preserve">ATTACH </w:t>
      </w:r>
      <w:r>
        <w:rPr>
          <w:b/>
          <w:bCs/>
          <w:spacing w:val="-3"/>
        </w:rPr>
        <w:t xml:space="preserve">TURNITIN </w:t>
      </w:r>
      <w:r>
        <w:rPr>
          <w:b/>
          <w:bCs/>
        </w:rPr>
        <w:t xml:space="preserve">SIMILARITY </w:t>
      </w:r>
      <w:r w:rsidR="00B163B0">
        <w:rPr>
          <w:b/>
          <w:bCs/>
        </w:rPr>
        <w:t xml:space="preserve">AND </w:t>
      </w:r>
      <w:r w:rsidR="00B163B0" w:rsidRPr="00154995">
        <w:rPr>
          <w:b/>
          <w:bCs/>
          <w:color w:val="000000"/>
        </w:rPr>
        <w:t>AI GENERATIVE</w:t>
      </w:r>
      <w:r w:rsidR="00B163B0">
        <w:rPr>
          <w:b/>
          <w:bCs/>
        </w:rPr>
        <w:t xml:space="preserve"> </w:t>
      </w:r>
      <w:r>
        <w:rPr>
          <w:b/>
          <w:bCs/>
        </w:rPr>
        <w:t xml:space="preserve">REPORT ALONG WITH </w:t>
      </w:r>
      <w:r w:rsidRPr="00403672">
        <w:rPr>
          <w:b/>
          <w:bCs/>
        </w:rPr>
        <w:t xml:space="preserve">YOUR </w:t>
      </w:r>
      <w:r w:rsidRPr="00403672">
        <w:rPr>
          <w:b/>
          <w:bCs/>
          <w:lang w:val="en-US"/>
        </w:rPr>
        <w:t>MANUSCRIPT</w:t>
      </w:r>
      <w:r w:rsidRPr="00403672">
        <w:rPr>
          <w:b/>
          <w:bCs/>
        </w:rPr>
        <w:t xml:space="preserve">; LEVEL </w:t>
      </w:r>
      <w:r w:rsidRPr="00403672">
        <w:rPr>
          <w:b/>
          <w:bCs/>
          <w:spacing w:val="-8"/>
        </w:rPr>
        <w:t xml:space="preserve">OF </w:t>
      </w:r>
      <w:r w:rsidRPr="00403672">
        <w:rPr>
          <w:b/>
          <w:bCs/>
        </w:rPr>
        <w:t>SIMILARITY SHOULD BE LESS THAN 20%.</w:t>
      </w:r>
    </w:p>
    <w:bookmarkEnd w:id="10"/>
    <w:p w14:paraId="31855B5D" w14:textId="77777777" w:rsidR="00CB74F4" w:rsidRPr="00403672" w:rsidRDefault="00CB74F4" w:rsidP="0059309A">
      <w:pPr>
        <w:pStyle w:val="BodyText"/>
        <w:kinsoku w:val="0"/>
        <w:overflowPunct w:val="0"/>
        <w:spacing w:before="11"/>
        <w:ind w:left="589"/>
        <w:rPr>
          <w:b/>
          <w:bCs/>
          <w:sz w:val="23"/>
          <w:szCs w:val="23"/>
        </w:rPr>
      </w:pPr>
    </w:p>
    <w:p w14:paraId="640EDD45" w14:textId="77777777" w:rsidR="00CB74F4" w:rsidRPr="00403672" w:rsidRDefault="00CB74F4" w:rsidP="00CD0283">
      <w:pPr>
        <w:pStyle w:val="ListParagraph"/>
        <w:numPr>
          <w:ilvl w:val="0"/>
          <w:numId w:val="1"/>
        </w:numPr>
        <w:tabs>
          <w:tab w:val="left" w:pos="590"/>
        </w:tabs>
        <w:kinsoku w:val="0"/>
        <w:overflowPunct w:val="0"/>
        <w:ind w:hanging="362"/>
        <w:rPr>
          <w:b/>
          <w:bCs/>
        </w:rPr>
      </w:pPr>
      <w:bookmarkStart w:id="11" w:name="_Hlk64145608"/>
      <w:r w:rsidRPr="00403672">
        <w:rPr>
          <w:b/>
          <w:bCs/>
        </w:rPr>
        <w:t>CONFIRMATION OF WORK’S</w:t>
      </w:r>
      <w:r w:rsidRPr="00403672">
        <w:rPr>
          <w:b/>
          <w:bCs/>
          <w:spacing w:val="-4"/>
        </w:rPr>
        <w:t xml:space="preserve"> </w:t>
      </w:r>
      <w:r w:rsidRPr="00403672">
        <w:rPr>
          <w:b/>
          <w:bCs/>
        </w:rPr>
        <w:t>ORIGINALITY</w:t>
      </w:r>
    </w:p>
    <w:bookmarkEnd w:id="11"/>
    <w:p w14:paraId="294B7BC8" w14:textId="77777777" w:rsidR="00CB74F4" w:rsidRPr="00403672" w:rsidRDefault="00CB74F4">
      <w:pPr>
        <w:pStyle w:val="BodyText"/>
        <w:kinsoku w:val="0"/>
        <w:overflowPunct w:val="0"/>
        <w:spacing w:before="2"/>
        <w:rPr>
          <w:b/>
          <w:bCs/>
        </w:rPr>
      </w:pPr>
    </w:p>
    <w:p w14:paraId="4FD867B8" w14:textId="26D3CB48" w:rsidR="00CB74F4" w:rsidRDefault="00CB74F4">
      <w:pPr>
        <w:pStyle w:val="BodyText"/>
        <w:kinsoku w:val="0"/>
        <w:overflowPunct w:val="0"/>
        <w:spacing w:line="276" w:lineRule="auto"/>
        <w:ind w:left="680" w:right="117"/>
        <w:jc w:val="both"/>
      </w:pPr>
      <w:r w:rsidRPr="00403672">
        <w:rPr>
          <w:b/>
          <w:bCs/>
        </w:rPr>
        <w:t>I/We</w:t>
      </w:r>
      <w:r w:rsidRPr="00403672">
        <w:rPr>
          <w:b/>
          <w:bCs/>
          <w:spacing w:val="-12"/>
        </w:rPr>
        <w:t xml:space="preserve"> </w:t>
      </w:r>
      <w:r w:rsidRPr="00403672">
        <w:t>declare</w:t>
      </w:r>
      <w:r w:rsidRPr="00403672">
        <w:rPr>
          <w:spacing w:val="-12"/>
        </w:rPr>
        <w:t xml:space="preserve"> </w:t>
      </w:r>
      <w:r w:rsidRPr="00403672">
        <w:t>that</w:t>
      </w:r>
      <w:r w:rsidRPr="00403672">
        <w:rPr>
          <w:spacing w:val="-10"/>
        </w:rPr>
        <w:t xml:space="preserve"> </w:t>
      </w:r>
      <w:r w:rsidRPr="00403672">
        <w:t>this</w:t>
      </w:r>
      <w:r w:rsidRPr="00403672">
        <w:rPr>
          <w:spacing w:val="-11"/>
        </w:rPr>
        <w:t xml:space="preserve"> </w:t>
      </w:r>
      <w:bookmarkStart w:id="12" w:name="_Hlk64291648"/>
      <w:r w:rsidR="00FB5D20" w:rsidRPr="00403672">
        <w:rPr>
          <w:spacing w:val="-11"/>
          <w:lang w:val="en-US"/>
        </w:rPr>
        <w:t>manuscript</w:t>
      </w:r>
      <w:bookmarkEnd w:id="12"/>
      <w:r w:rsidRPr="00403672">
        <w:rPr>
          <w:spacing w:val="-10"/>
        </w:rPr>
        <w:t xml:space="preserve"> </w:t>
      </w:r>
      <w:r w:rsidR="00FA4CF8">
        <w:rPr>
          <w:spacing w:val="-10"/>
        </w:rPr>
        <w:t xml:space="preserve">is </w:t>
      </w:r>
      <w:r w:rsidRPr="00403672">
        <w:t>an</w:t>
      </w:r>
      <w:r w:rsidRPr="00403672">
        <w:rPr>
          <w:spacing w:val="-10"/>
        </w:rPr>
        <w:t xml:space="preserve"> </w:t>
      </w:r>
      <w:r w:rsidRPr="00403672">
        <w:t>original</w:t>
      </w:r>
      <w:r w:rsidRPr="00403672">
        <w:rPr>
          <w:spacing w:val="-10"/>
        </w:rPr>
        <w:t xml:space="preserve"> </w:t>
      </w:r>
      <w:r w:rsidRPr="00403672">
        <w:t>work</w:t>
      </w:r>
      <w:r w:rsidRPr="00403672">
        <w:rPr>
          <w:spacing w:val="-12"/>
        </w:rPr>
        <w:t xml:space="preserve"> </w:t>
      </w:r>
      <w:r w:rsidRPr="00403672">
        <w:t>of</w:t>
      </w:r>
      <w:r w:rsidRPr="00403672">
        <w:rPr>
          <w:spacing w:val="-9"/>
        </w:rPr>
        <w:t xml:space="preserve"> </w:t>
      </w:r>
      <w:r w:rsidRPr="00403672">
        <w:t>mine,</w:t>
      </w:r>
      <w:r w:rsidRPr="00403672">
        <w:rPr>
          <w:spacing w:val="-13"/>
        </w:rPr>
        <w:t xml:space="preserve"> </w:t>
      </w:r>
      <w:r w:rsidRPr="00403672">
        <w:t>has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published</w:t>
      </w:r>
      <w:r>
        <w:rPr>
          <w:spacing w:val="-12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under consideration for publication elsewhere. Tables, figures, and images that have been previously published or adapted from previous publications must gain written permission from the source and submitted with the</w:t>
      </w:r>
      <w:r>
        <w:rPr>
          <w:spacing w:val="-2"/>
        </w:rPr>
        <w:t xml:space="preserve"> </w:t>
      </w:r>
      <w:r>
        <w:t>manuscript.</w:t>
      </w:r>
    </w:p>
    <w:p w14:paraId="3C0FE34C" w14:textId="77777777" w:rsidR="00FB5D20" w:rsidRDefault="00FB5D20">
      <w:pPr>
        <w:pStyle w:val="BodyText"/>
        <w:kinsoku w:val="0"/>
        <w:overflowPunct w:val="0"/>
        <w:spacing w:line="276" w:lineRule="auto"/>
        <w:ind w:left="680" w:right="117"/>
        <w:jc w:val="both"/>
      </w:pPr>
    </w:p>
    <w:p w14:paraId="488FB233" w14:textId="77777777" w:rsidR="00CB74F4" w:rsidRDefault="00CB74F4">
      <w:pPr>
        <w:pStyle w:val="BodyText"/>
        <w:kinsoku w:val="0"/>
        <w:overflowPunct w:val="0"/>
        <w:ind w:left="680" w:right="119" w:firstLine="55"/>
        <w:jc w:val="both"/>
      </w:pPr>
      <w:r>
        <w:rPr>
          <w:b/>
          <w:bCs/>
        </w:rPr>
        <w:t xml:space="preserve">I/We </w:t>
      </w:r>
      <w:r>
        <w:t>also certify that all the authors have permitted the paper for submission and agreed with the contents</w:t>
      </w:r>
      <w:r>
        <w:rPr>
          <w:i/>
          <w:iCs/>
        </w:rPr>
        <w:t xml:space="preserve">. </w:t>
      </w:r>
      <w:r>
        <w:rPr>
          <w:b/>
          <w:bCs/>
        </w:rPr>
        <w:t xml:space="preserve">I/We </w:t>
      </w:r>
      <w:r>
        <w:t xml:space="preserve">understand that </w:t>
      </w:r>
      <w:r>
        <w:rPr>
          <w:b/>
          <w:bCs/>
        </w:rPr>
        <w:t xml:space="preserve">I/we </w:t>
      </w:r>
      <w:r>
        <w:t>will be held responsible for any acts of plagiarism to the submitted content.</w:t>
      </w:r>
    </w:p>
    <w:p w14:paraId="4BB43554" w14:textId="77777777" w:rsidR="00CB74F4" w:rsidRDefault="00CB74F4">
      <w:pPr>
        <w:pStyle w:val="BodyText"/>
        <w:kinsoku w:val="0"/>
        <w:overflowPunct w:val="0"/>
        <w:ind w:left="680" w:right="119" w:firstLine="55"/>
        <w:jc w:val="both"/>
        <w:sectPr w:rsidR="00CB74F4">
          <w:type w:val="continuous"/>
          <w:pgSz w:w="12240" w:h="15840"/>
          <w:pgMar w:top="700" w:right="1320" w:bottom="920" w:left="760" w:header="720" w:footer="720" w:gutter="0"/>
          <w:cols w:space="720" w:equalWidth="0">
            <w:col w:w="10160"/>
          </w:cols>
          <w:noEndnote/>
        </w:sectPr>
      </w:pPr>
    </w:p>
    <w:p w14:paraId="5B6EB972" w14:textId="2F2B3DCD" w:rsidR="00E709E2" w:rsidRDefault="00CB74F4" w:rsidP="00CD0283">
      <w:pPr>
        <w:pStyle w:val="Heading1"/>
        <w:numPr>
          <w:ilvl w:val="0"/>
          <w:numId w:val="1"/>
        </w:numPr>
        <w:tabs>
          <w:tab w:val="left" w:pos="590"/>
        </w:tabs>
        <w:kinsoku w:val="0"/>
        <w:overflowPunct w:val="0"/>
        <w:spacing w:before="26"/>
        <w:ind w:hanging="362"/>
      </w:pPr>
      <w:r w:rsidRPr="00A16A1D">
        <w:lastRenderedPageBreak/>
        <w:t>PARTICULARS OF MAIN AUTHOR/</w:t>
      </w:r>
      <w:r w:rsidR="00C05F8A">
        <w:t xml:space="preserve">MAIN </w:t>
      </w:r>
      <w:r w:rsidRPr="00A16A1D">
        <w:t>EDITOR (*Compulsory to</w:t>
      </w:r>
      <w:r w:rsidRPr="00A16A1D">
        <w:rPr>
          <w:spacing w:val="-7"/>
        </w:rPr>
        <w:t xml:space="preserve"> </w:t>
      </w:r>
      <w:r w:rsidRPr="00A16A1D">
        <w:t>fill</w:t>
      </w:r>
      <w:r w:rsidR="00FB5D20" w:rsidRPr="00A16A1D">
        <w:t xml:space="preserve"> </w:t>
      </w:r>
      <w:bookmarkStart w:id="13" w:name="_Hlk64291666"/>
      <w:proofErr w:type="spellStart"/>
      <w:r w:rsidR="00FB5D20" w:rsidRPr="00A16A1D">
        <w:t>i</w:t>
      </w:r>
      <w:proofErr w:type="spellEnd"/>
      <w:r w:rsidR="00FB5D20" w:rsidRPr="00A16A1D">
        <w:rPr>
          <w:lang w:val="en-US"/>
        </w:rPr>
        <w:t>n</w:t>
      </w:r>
      <w:bookmarkEnd w:id="13"/>
      <w:r w:rsidR="00E709E2" w:rsidRPr="00A16A1D">
        <w:t>)</w:t>
      </w:r>
      <w:r w:rsidR="00FB5D20" w:rsidRPr="00A16A1D">
        <w:t xml:space="preserve"> </w:t>
      </w:r>
      <w:bookmarkStart w:id="14" w:name="_Hlk64291680"/>
      <w:r w:rsidR="00FB5D20" w:rsidRPr="00A16A1D">
        <w:t>(Please provide an attachment if necessary)</w:t>
      </w:r>
      <w:bookmarkEnd w:id="14"/>
    </w:p>
    <w:p w14:paraId="41CD33C3" w14:textId="77777777" w:rsidR="00A16A1D" w:rsidRPr="00A16A1D" w:rsidRDefault="00A16A1D" w:rsidP="00A16A1D"/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6143"/>
      </w:tblGrid>
      <w:tr w:rsidR="00E709E2" w:rsidRPr="00035DC2" w14:paraId="7BC992D7" w14:textId="77777777" w:rsidTr="00E709E2">
        <w:trPr>
          <w:trHeight w:val="48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A883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Name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A046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5C260C67" w14:textId="77777777" w:rsidTr="00E709E2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3438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40" w:lineRule="exact"/>
              <w:ind w:left="107" w:right="794"/>
              <w:rPr>
                <w:strike/>
              </w:rPr>
            </w:pPr>
            <w:r w:rsidRPr="00035DC2">
              <w:t>Address/Institution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3AC3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2668614E" w14:textId="77777777" w:rsidTr="00E709E2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A2C9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Designation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CAEB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197CCB32" w14:textId="77777777" w:rsidTr="00E709E2">
        <w:trPr>
          <w:trHeight w:val="48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AF34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9" w:lineRule="exact"/>
              <w:ind w:left="107"/>
            </w:pPr>
            <w:r w:rsidRPr="00035DC2">
              <w:t>Identity Card No./ Passport No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0468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696CDA36" w14:textId="77777777" w:rsidTr="00E709E2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0698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Staff No. (UPM only)</w:t>
            </w:r>
          </w:p>
          <w:p w14:paraId="0DE5CF5C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strike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C39B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2BF6B585" w14:textId="77777777" w:rsidTr="00E709E2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3FB5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Contact No.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C06B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40F13C0D" w14:textId="77777777" w:rsidTr="00E709E2">
        <w:trPr>
          <w:trHeight w:val="48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7154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E-mail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7E55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9988E8" w14:textId="77777777" w:rsidR="00E709E2" w:rsidRDefault="00E709E2">
      <w:pPr>
        <w:pStyle w:val="BodyText"/>
        <w:kinsoku w:val="0"/>
        <w:overflowPunct w:val="0"/>
        <w:spacing w:before="11"/>
        <w:rPr>
          <w:b/>
          <w:bCs/>
          <w:sz w:val="23"/>
          <w:szCs w:val="23"/>
        </w:rPr>
      </w:pPr>
    </w:p>
    <w:p w14:paraId="7A25D903" w14:textId="77777777" w:rsidR="00E709E2" w:rsidRDefault="00E709E2">
      <w:pPr>
        <w:pStyle w:val="BodyText"/>
        <w:kinsoku w:val="0"/>
        <w:overflowPunct w:val="0"/>
        <w:spacing w:before="11"/>
        <w:rPr>
          <w:b/>
          <w:bCs/>
          <w:sz w:val="23"/>
          <w:szCs w:val="23"/>
        </w:rPr>
      </w:pPr>
    </w:p>
    <w:p w14:paraId="190332CB" w14:textId="77777777" w:rsidR="00FB5D20" w:rsidRDefault="00FB5D20">
      <w:pPr>
        <w:pStyle w:val="BodyText"/>
        <w:kinsoku w:val="0"/>
        <w:overflowPunct w:val="0"/>
        <w:spacing w:before="11"/>
        <w:rPr>
          <w:b/>
          <w:bCs/>
          <w:sz w:val="23"/>
          <w:szCs w:val="23"/>
        </w:rPr>
      </w:pPr>
    </w:p>
    <w:p w14:paraId="2AC04793" w14:textId="77777777" w:rsidR="00CB74F4" w:rsidRDefault="00CB74F4">
      <w:pPr>
        <w:pStyle w:val="BodyText"/>
        <w:kinsoku w:val="0"/>
        <w:overflowPunct w:val="0"/>
        <w:ind w:left="228"/>
      </w:pPr>
      <w:r>
        <w:t>………………………………………………………..</w:t>
      </w:r>
    </w:p>
    <w:p w14:paraId="2D86A43A" w14:textId="2BB254C4" w:rsidR="00CB74F4" w:rsidRDefault="00CB74F4">
      <w:pPr>
        <w:pStyle w:val="BodyText"/>
        <w:tabs>
          <w:tab w:val="left" w:pos="6412"/>
        </w:tabs>
        <w:kinsoku w:val="0"/>
        <w:overflowPunct w:val="0"/>
        <w:spacing w:before="2"/>
        <w:ind w:left="228"/>
      </w:pPr>
      <w:r>
        <w:t>Signature of Main Author</w:t>
      </w:r>
      <w:r>
        <w:rPr>
          <w:spacing w:val="-9"/>
        </w:rPr>
        <w:t xml:space="preserve"> </w:t>
      </w:r>
      <w:r>
        <w:t>/</w:t>
      </w:r>
      <w:r w:rsidR="00C05F8A">
        <w:t>Main</w:t>
      </w:r>
      <w:r>
        <w:rPr>
          <w:spacing w:val="-2"/>
        </w:rPr>
        <w:t xml:space="preserve"> </w:t>
      </w:r>
      <w:r>
        <w:t>Editor</w:t>
      </w:r>
      <w:r>
        <w:tab/>
      </w:r>
      <w:proofErr w:type="gramStart"/>
      <w:r>
        <w:t>Date:…</w:t>
      </w:r>
      <w:proofErr w:type="gramEnd"/>
      <w:r>
        <w:t>…………………………………</w:t>
      </w:r>
    </w:p>
    <w:p w14:paraId="21570609" w14:textId="77777777" w:rsidR="00CB74F4" w:rsidRDefault="00CB74F4">
      <w:pPr>
        <w:pStyle w:val="BodyText"/>
        <w:kinsoku w:val="0"/>
        <w:overflowPunct w:val="0"/>
      </w:pPr>
    </w:p>
    <w:p w14:paraId="228F4D41" w14:textId="77777777" w:rsidR="00FB5D20" w:rsidRDefault="00FB5D20">
      <w:pPr>
        <w:pStyle w:val="BodyText"/>
        <w:kinsoku w:val="0"/>
        <w:overflowPunct w:val="0"/>
      </w:pPr>
    </w:p>
    <w:p w14:paraId="6E93831D" w14:textId="77777777" w:rsidR="00FB5D20" w:rsidRDefault="00FB5D20">
      <w:pPr>
        <w:pStyle w:val="BodyText"/>
        <w:kinsoku w:val="0"/>
        <w:overflowPunct w:val="0"/>
      </w:pPr>
    </w:p>
    <w:p w14:paraId="2C19DAD6" w14:textId="77777777" w:rsidR="00E709E2" w:rsidRDefault="00CB74F4" w:rsidP="00FB5D20">
      <w:pPr>
        <w:pStyle w:val="Heading1"/>
        <w:numPr>
          <w:ilvl w:val="0"/>
          <w:numId w:val="1"/>
        </w:numPr>
        <w:tabs>
          <w:tab w:val="left" w:pos="590"/>
        </w:tabs>
        <w:kinsoku w:val="0"/>
        <w:overflowPunct w:val="0"/>
        <w:ind w:hanging="362"/>
      </w:pPr>
      <w:r>
        <w:t>CO- AUTHORS / EDITORS (*Compulsory to</w:t>
      </w:r>
      <w:r>
        <w:rPr>
          <w:spacing w:val="-3"/>
        </w:rPr>
        <w:t xml:space="preserve"> </w:t>
      </w:r>
      <w:r w:rsidRPr="00A16A1D">
        <w:t>fill</w:t>
      </w:r>
      <w:r w:rsidR="00FB5D20" w:rsidRPr="00A16A1D">
        <w:t xml:space="preserve"> </w:t>
      </w:r>
      <w:r w:rsidR="00FB5D20" w:rsidRPr="00A16A1D">
        <w:rPr>
          <w:lang w:val="en-US"/>
        </w:rPr>
        <w:t>in</w:t>
      </w:r>
      <w:r w:rsidRPr="00A16A1D">
        <w:t>)</w:t>
      </w:r>
      <w:r w:rsidR="00FB5D20" w:rsidRPr="00A16A1D">
        <w:t xml:space="preserve"> (Please provide an attachment if necessary)</w:t>
      </w:r>
    </w:p>
    <w:p w14:paraId="76ECFB69" w14:textId="77777777" w:rsidR="00A16A1D" w:rsidRPr="00A16A1D" w:rsidRDefault="00A16A1D" w:rsidP="00A16A1D"/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6143"/>
      </w:tblGrid>
      <w:tr w:rsidR="00E709E2" w:rsidRPr="00035DC2" w14:paraId="65D11ADD" w14:textId="77777777" w:rsidTr="00AD205E">
        <w:trPr>
          <w:trHeight w:val="48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E9C5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Name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29DE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5F04B44E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7BBC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40" w:lineRule="exact"/>
              <w:ind w:left="107" w:right="794"/>
              <w:rPr>
                <w:strike/>
              </w:rPr>
            </w:pPr>
            <w:r w:rsidRPr="00035DC2">
              <w:t>Address/Institution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A0E9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5D4D1FA4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DE0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Designation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8689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3A85DEEE" w14:textId="77777777" w:rsidTr="00AD205E">
        <w:trPr>
          <w:trHeight w:val="48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C9BD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9" w:lineRule="exact"/>
              <w:ind w:left="107"/>
            </w:pPr>
            <w:r w:rsidRPr="00035DC2">
              <w:t>Identity Card No./ Passport No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5ED4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4D42E6E7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2A3A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Staff No. (UPM only)</w:t>
            </w:r>
          </w:p>
          <w:p w14:paraId="194EBDC7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strike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3270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66BE6380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B45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Contact No.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4741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58982AB4" w14:textId="77777777" w:rsidTr="00AD205E">
        <w:trPr>
          <w:trHeight w:val="48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0C01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E-mail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486C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AB2291" w14:textId="77777777" w:rsidR="00E709E2" w:rsidRDefault="00E709E2" w:rsidP="00E709E2"/>
    <w:p w14:paraId="2059F316" w14:textId="77777777" w:rsidR="00FB5D20" w:rsidRDefault="00FB5D20" w:rsidP="00E709E2"/>
    <w:p w14:paraId="35CF67BD" w14:textId="77777777" w:rsidR="00FB5D20" w:rsidRDefault="00FB5D20" w:rsidP="00E709E2"/>
    <w:p w14:paraId="70CB81D8" w14:textId="77777777" w:rsidR="00FB5D20" w:rsidRDefault="00FB5D20" w:rsidP="00E709E2"/>
    <w:p w14:paraId="4A41208C" w14:textId="77777777" w:rsidR="00FB5D20" w:rsidRDefault="00FB5D20" w:rsidP="00E709E2"/>
    <w:p w14:paraId="3F8A760C" w14:textId="77777777" w:rsidR="00FB5D20" w:rsidRDefault="00FB5D20" w:rsidP="00E709E2"/>
    <w:p w14:paraId="3DDF865F" w14:textId="77777777" w:rsidR="00FB5D20" w:rsidRDefault="00FB5D20" w:rsidP="00E709E2"/>
    <w:p w14:paraId="6480BE79" w14:textId="77777777" w:rsidR="00FB5D20" w:rsidRDefault="00FB5D20" w:rsidP="00E709E2"/>
    <w:p w14:paraId="3A182709" w14:textId="77777777" w:rsidR="00FB5D20" w:rsidRPr="00E709E2" w:rsidRDefault="00FB5D20" w:rsidP="00E709E2"/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6143"/>
      </w:tblGrid>
      <w:tr w:rsidR="00E709E2" w:rsidRPr="00035DC2" w14:paraId="2C58595C" w14:textId="77777777" w:rsidTr="00AD205E">
        <w:trPr>
          <w:trHeight w:val="48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6082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Name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25B5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4BE601EF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F8A2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40" w:lineRule="exact"/>
              <w:ind w:left="107" w:right="794"/>
              <w:rPr>
                <w:strike/>
              </w:rPr>
            </w:pPr>
            <w:r w:rsidRPr="00035DC2">
              <w:t>Address/Institution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535D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43644D90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FDEC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Designation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273E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7BA2EB9F" w14:textId="77777777" w:rsidTr="00AD205E">
        <w:trPr>
          <w:trHeight w:val="48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778F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9" w:lineRule="exact"/>
              <w:ind w:left="107"/>
            </w:pPr>
            <w:r w:rsidRPr="00035DC2">
              <w:t>Identity Card No./ Passport No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9884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57E3BE57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33B7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Staff No. (UPM only)</w:t>
            </w:r>
          </w:p>
          <w:p w14:paraId="1E6ABE30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strike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EE97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361A9F48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053E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Contact No.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09BE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7900DEFD" w14:textId="77777777" w:rsidTr="00AD205E">
        <w:trPr>
          <w:trHeight w:val="48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5E28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E-mail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E592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777EA8" w14:textId="77777777" w:rsidR="00B6121D" w:rsidRDefault="00B6121D">
      <w:pPr>
        <w:pStyle w:val="BodyText"/>
        <w:kinsoku w:val="0"/>
        <w:overflowPunct w:val="0"/>
        <w:spacing w:before="12"/>
        <w:rPr>
          <w:b/>
          <w:bCs/>
          <w:sz w:val="23"/>
          <w:szCs w:val="23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6143"/>
      </w:tblGrid>
      <w:tr w:rsidR="00E709E2" w:rsidRPr="00035DC2" w14:paraId="361888B4" w14:textId="77777777" w:rsidTr="00AD205E">
        <w:trPr>
          <w:trHeight w:val="48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B87D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Name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7BDD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2B924CE7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3CCD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40" w:lineRule="exact"/>
              <w:ind w:left="107" w:right="794"/>
              <w:rPr>
                <w:strike/>
              </w:rPr>
            </w:pPr>
            <w:r w:rsidRPr="00035DC2">
              <w:t>Address/Institution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7563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79496F70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102A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Designation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D15A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024275DD" w14:textId="77777777" w:rsidTr="00AD205E">
        <w:trPr>
          <w:trHeight w:val="48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24BC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9" w:lineRule="exact"/>
              <w:ind w:left="107"/>
            </w:pPr>
            <w:r w:rsidRPr="00035DC2">
              <w:t>Identity Card No./ Passport No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FC51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37194EF1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8DF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Staff No. (UPM only)</w:t>
            </w:r>
          </w:p>
          <w:p w14:paraId="67E86595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strike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FC6A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19C7BF2F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449F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Contact No.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7621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69727687" w14:textId="77777777" w:rsidTr="00AD205E">
        <w:trPr>
          <w:trHeight w:val="48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36D5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E-mail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4B2B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3A04F0" w14:textId="77777777" w:rsidR="00CB74F4" w:rsidRDefault="00CB74F4">
      <w:pPr>
        <w:rPr>
          <w:sz w:val="24"/>
          <w:szCs w:val="24"/>
        </w:rPr>
      </w:pPr>
    </w:p>
    <w:p w14:paraId="37DC5A9B" w14:textId="77777777" w:rsidR="00E709E2" w:rsidRDefault="00E709E2" w:rsidP="00E709E2">
      <w:pPr>
        <w:tabs>
          <w:tab w:val="left" w:pos="2010"/>
        </w:tabs>
        <w:rPr>
          <w:sz w:val="24"/>
          <w:szCs w:val="24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6143"/>
      </w:tblGrid>
      <w:tr w:rsidR="00E709E2" w:rsidRPr="00035DC2" w14:paraId="72074721" w14:textId="77777777" w:rsidTr="00AD205E">
        <w:trPr>
          <w:trHeight w:val="48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C9F9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Name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0AE3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03D91AB7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C4B0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40" w:lineRule="exact"/>
              <w:ind w:left="107" w:right="794"/>
              <w:rPr>
                <w:strike/>
              </w:rPr>
            </w:pPr>
            <w:r w:rsidRPr="00035DC2">
              <w:t>Address/Institution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5C8A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535D804B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8645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Designation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C9DA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0F823B6B" w14:textId="77777777" w:rsidTr="00AD205E">
        <w:trPr>
          <w:trHeight w:val="48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9DC1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9" w:lineRule="exact"/>
              <w:ind w:left="107"/>
            </w:pPr>
            <w:r w:rsidRPr="00035DC2">
              <w:t>Identity Card No./ Passport No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CD28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24307394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4115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Staff No. (UPM only)</w:t>
            </w:r>
          </w:p>
          <w:p w14:paraId="13837881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strike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B758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26EE7D15" w14:textId="77777777" w:rsidTr="00AD205E">
        <w:trPr>
          <w:trHeight w:val="47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A89D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Contact No.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838D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9E2" w:rsidRPr="00035DC2" w14:paraId="02AADD24" w14:textId="77777777" w:rsidTr="00AD205E">
        <w:trPr>
          <w:trHeight w:val="48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5B3" w14:textId="77777777" w:rsidR="00E709E2" w:rsidRPr="00035DC2" w:rsidRDefault="00E709E2" w:rsidP="00AD205E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035DC2">
              <w:t>E-mail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3A0D" w14:textId="77777777" w:rsidR="00E709E2" w:rsidRPr="00035DC2" w:rsidRDefault="00E709E2" w:rsidP="00AD205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F26E70" w14:textId="77777777" w:rsidR="00CB74F4" w:rsidRDefault="00CB74F4" w:rsidP="000517DF">
      <w:pPr>
        <w:pStyle w:val="BodyText"/>
        <w:kinsoku w:val="0"/>
        <w:overflowPunct w:val="0"/>
        <w:spacing w:before="8"/>
        <w:rPr>
          <w:b/>
          <w:bCs/>
          <w:sz w:val="19"/>
          <w:szCs w:val="19"/>
        </w:rPr>
      </w:pPr>
    </w:p>
    <w:sectPr w:rsidR="00CB74F4" w:rsidSect="00E709E2">
      <w:pgSz w:w="12240" w:h="15840"/>
      <w:pgMar w:top="1021" w:right="1321" w:bottom="1820" w:left="760" w:header="0" w:footer="163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0CF2D" w14:textId="77777777" w:rsidR="00180BA2" w:rsidRDefault="00180BA2">
      <w:r>
        <w:separator/>
      </w:r>
    </w:p>
  </w:endnote>
  <w:endnote w:type="continuationSeparator" w:id="0">
    <w:p w14:paraId="38E25964" w14:textId="77777777" w:rsidR="00180BA2" w:rsidRDefault="0018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A098" w14:textId="77777777" w:rsidR="00D43E94" w:rsidRDefault="00D43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9358" w14:textId="74EE50D9" w:rsidR="00CB74F4" w:rsidRDefault="00A1609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6A0C72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.8pt;margin-top:815.95pt;width:256.9pt;height:23pt;z-index:-251658752;mso-position-horizontal-relative:page;mso-position-vertical-relative:page" o:allowincell="f" filled="f" stroked="f">
          <v:textbox inset="0,0,0,0">
            <w:txbxContent>
              <w:p w14:paraId="58A72078" w14:textId="13D9AFBC" w:rsidR="00CB74F4" w:rsidRPr="00A93C6E" w:rsidRDefault="00CB74F4" w:rsidP="00B163B0">
                <w:pPr>
                  <w:pStyle w:val="BodyText"/>
                  <w:kinsoku w:val="0"/>
                  <w:overflowPunct w:val="0"/>
                  <w:spacing w:line="203" w:lineRule="exact"/>
                  <w:ind w:left="20" w:right="-599"/>
                  <w:rPr>
                    <w:color w:val="2F5496"/>
                    <w:sz w:val="18"/>
                    <w:szCs w:val="18"/>
                    <w:u w:val="single"/>
                  </w:rPr>
                </w:pPr>
                <w:r w:rsidRPr="00403672">
                  <w:rPr>
                    <w:sz w:val="18"/>
                    <w:szCs w:val="18"/>
                  </w:rPr>
                  <w:t xml:space="preserve">TARIKH KUAT </w:t>
                </w:r>
                <w:proofErr w:type="gramStart"/>
                <w:r w:rsidRPr="00403672">
                  <w:rPr>
                    <w:sz w:val="18"/>
                    <w:szCs w:val="18"/>
                  </w:rPr>
                  <w:t>KUASA :</w:t>
                </w:r>
                <w:proofErr w:type="gramEnd"/>
                <w:r w:rsidR="00B4143E" w:rsidRPr="00B4143E">
                  <w:rPr>
                    <w:sz w:val="18"/>
                    <w:szCs w:val="18"/>
                  </w:rPr>
                  <w:t xml:space="preserve"> </w:t>
                </w:r>
                <w:r w:rsidR="00B4143E">
                  <w:rPr>
                    <w:color w:val="000000"/>
                    <w:sz w:val="18"/>
                    <w:szCs w:val="18"/>
                  </w:rPr>
                  <w:t>12/09/2025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BEA4D34">
        <v:shape id="_x0000_s1027" type="#_x0000_t202" style="position:absolute;margin-left:130.2pt;margin-top:793.95pt;width:38.75pt;height:21.95pt;z-index:-251660800;mso-position-horizontal-relative:page;mso-position-vertical-relative:page" o:allowincell="f" filled="f" stroked="f">
          <v:textbox inset="0,0,0,0">
            <w:txbxContent>
              <w:p w14:paraId="171AA35B" w14:textId="2552EF59" w:rsidR="00CB74F4" w:rsidRDefault="00CB74F4" w:rsidP="00B163B0">
                <w:pPr>
                  <w:pStyle w:val="BodyText"/>
                  <w:kinsoku w:val="0"/>
                  <w:overflowPunct w:val="0"/>
                  <w:spacing w:line="203" w:lineRule="exact"/>
                  <w:ind w:left="25" w:right="-5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:</w:t>
                </w:r>
                <w:r w:rsidR="00B163B0" w:rsidRPr="00D43E94">
                  <w:rPr>
                    <w:color w:val="FF0000"/>
                    <w:sz w:val="18"/>
                    <w:szCs w:val="18"/>
                  </w:rPr>
                  <w:t xml:space="preserve"> </w:t>
                </w:r>
                <w:r w:rsidR="00B163B0" w:rsidRPr="00154995">
                  <w:rPr>
                    <w:color w:val="000000"/>
                    <w:sz w:val="18"/>
                    <w:szCs w:val="18"/>
                  </w:rPr>
                  <w:t>10</w:t>
                </w:r>
              </w:p>
              <w:p w14:paraId="73F9904E" w14:textId="77777777" w:rsidR="00CB74F4" w:rsidRDefault="00CB74F4">
                <w:pPr>
                  <w:pStyle w:val="BodyText"/>
                  <w:kinsoku w:val="0"/>
                  <w:overflowPunct w:val="0"/>
                  <w:spacing w:line="219" w:lineRule="exact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: 02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57092B3">
        <v:shape id="_x0000_s1025" type="#_x0000_t202" style="position:absolute;margin-left:494.25pt;margin-top:815.4pt;width:59.25pt;height:11.55pt;z-index:-251659776;mso-position-horizontal-relative:page;mso-position-vertical-relative:page" o:allowincell="f" filled="f" stroked="f">
          <v:textbox inset="0,0,0,0">
            <w:txbxContent>
              <w:p w14:paraId="57946417" w14:textId="77777777" w:rsidR="00CB74F4" w:rsidRDefault="00CB74F4">
                <w:pPr>
                  <w:pStyle w:val="BodyText"/>
                  <w:kinsoku w:val="0"/>
                  <w:overflowPunct w:val="0"/>
                  <w:spacing w:before="15"/>
                  <w:ind w:left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0B13B9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drp.</w:t>
                </w:r>
                <w:r w:rsidR="00A02E49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AB8BAFC">
        <v:shape id="_x0000_s1026" type="#_x0000_t202" style="position:absolute;margin-left:53pt;margin-top:793.95pt;width:55.1pt;height:21.95pt;z-index:-251661824;mso-position-horizontal-relative:page;mso-position-vertical-relative:page" o:allowincell="f" filled="f" stroked="f">
          <v:textbox inset="0,0,0,0">
            <w:txbxContent>
              <w:p w14:paraId="4795FBBC" w14:textId="77777777" w:rsidR="00CB74F4" w:rsidRPr="00403672" w:rsidRDefault="00CB74F4">
                <w:pPr>
                  <w:pStyle w:val="BodyText"/>
                  <w:kinsoku w:val="0"/>
                  <w:overflowPunct w:val="0"/>
                  <w:spacing w:line="203" w:lineRule="exact"/>
                  <w:ind w:left="20"/>
                  <w:rPr>
                    <w:sz w:val="18"/>
                    <w:szCs w:val="18"/>
                  </w:rPr>
                </w:pPr>
                <w:r w:rsidRPr="00403672">
                  <w:rPr>
                    <w:sz w:val="18"/>
                    <w:szCs w:val="18"/>
                  </w:rPr>
                  <w:t>NO. SEMAKAN</w:t>
                </w:r>
              </w:p>
              <w:p w14:paraId="5FE73057" w14:textId="77777777" w:rsidR="00CB74F4" w:rsidRDefault="00CB74F4">
                <w:pPr>
                  <w:pStyle w:val="BodyText"/>
                  <w:kinsoku w:val="0"/>
                  <w:overflowPunct w:val="0"/>
                  <w:spacing w:line="219" w:lineRule="exact"/>
                  <w:ind w:left="20"/>
                  <w:rPr>
                    <w:sz w:val="18"/>
                    <w:szCs w:val="18"/>
                  </w:rPr>
                </w:pPr>
                <w:r w:rsidRPr="00403672">
                  <w:rPr>
                    <w:sz w:val="18"/>
                    <w:szCs w:val="18"/>
                  </w:rPr>
                  <w:t>NO. ISU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3E63" w14:textId="77777777" w:rsidR="00D43E94" w:rsidRDefault="00D43E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FEFF" w14:textId="0B428229" w:rsidR="00CB74F4" w:rsidRDefault="00A1609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784A86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7.2pt;margin-top:699.15pt;width:266.95pt;height:33pt;z-index:-251656704;mso-position-horizontal-relative:page;mso-position-vertical-relative:page" o:allowincell="f" filled="f" stroked="f">
          <v:textbox inset="0,0,0,0">
            <w:txbxContent>
              <w:p w14:paraId="1FBF6CFA" w14:textId="00953702" w:rsidR="00CB74F4" w:rsidRPr="00403672" w:rsidRDefault="00CB74F4">
                <w:pPr>
                  <w:pStyle w:val="BodyText"/>
                  <w:kinsoku w:val="0"/>
                  <w:overflowPunct w:val="0"/>
                  <w:spacing w:line="203" w:lineRule="exact"/>
                  <w:ind w:left="44"/>
                  <w:rPr>
                    <w:sz w:val="18"/>
                    <w:szCs w:val="18"/>
                  </w:rPr>
                </w:pPr>
                <w:r w:rsidRPr="00403672">
                  <w:rPr>
                    <w:sz w:val="18"/>
                    <w:szCs w:val="18"/>
                  </w:rPr>
                  <w:t>:</w:t>
                </w:r>
                <w:r w:rsidR="00B163B0" w:rsidRPr="00154995">
                  <w:rPr>
                    <w:color w:val="000000"/>
                    <w:sz w:val="18"/>
                    <w:szCs w:val="18"/>
                  </w:rPr>
                  <w:t xml:space="preserve"> 10</w:t>
                </w:r>
              </w:p>
              <w:p w14:paraId="0DC47642" w14:textId="77777777" w:rsidR="00CB74F4" w:rsidRPr="00403672" w:rsidRDefault="00CB74F4">
                <w:pPr>
                  <w:pStyle w:val="BodyText"/>
                  <w:kinsoku w:val="0"/>
                  <w:overflowPunct w:val="0"/>
                  <w:spacing w:before="1" w:line="219" w:lineRule="exact"/>
                  <w:ind w:left="36"/>
                  <w:rPr>
                    <w:sz w:val="18"/>
                    <w:szCs w:val="18"/>
                  </w:rPr>
                </w:pPr>
                <w:r w:rsidRPr="00403672">
                  <w:rPr>
                    <w:sz w:val="18"/>
                    <w:szCs w:val="18"/>
                  </w:rPr>
                  <w:t>: 02</w:t>
                </w:r>
              </w:p>
              <w:p w14:paraId="44F987BC" w14:textId="4355570F" w:rsidR="00CB74F4" w:rsidRPr="00154995" w:rsidRDefault="00CB74F4">
                <w:pPr>
                  <w:pStyle w:val="BodyText"/>
                  <w:kinsoku w:val="0"/>
                  <w:overflowPunct w:val="0"/>
                  <w:spacing w:line="219" w:lineRule="exact"/>
                  <w:ind w:left="20"/>
                  <w:rPr>
                    <w:color w:val="000000"/>
                    <w:sz w:val="18"/>
                    <w:szCs w:val="18"/>
                  </w:rPr>
                </w:pPr>
                <w:r w:rsidRPr="00154995">
                  <w:rPr>
                    <w:color w:val="000000"/>
                    <w:sz w:val="18"/>
                    <w:szCs w:val="18"/>
                  </w:rPr>
                  <w:t>:</w:t>
                </w:r>
                <w:r w:rsidR="00B163B0" w:rsidRPr="00154995">
                  <w:rPr>
                    <w:color w:val="000000"/>
                    <w:sz w:val="18"/>
                    <w:szCs w:val="18"/>
                  </w:rPr>
                  <w:t xml:space="preserve"> </w:t>
                </w:r>
                <w:r w:rsidR="00B4143E">
                  <w:rPr>
                    <w:color w:val="000000"/>
                    <w:sz w:val="18"/>
                    <w:szCs w:val="18"/>
                  </w:rPr>
                  <w:t>12/09</w:t>
                </w:r>
                <w:r w:rsidR="00B163B0" w:rsidRPr="00154995">
                  <w:rPr>
                    <w:color w:val="000000"/>
                    <w:sz w:val="18"/>
                    <w:szCs w:val="18"/>
                  </w:rPr>
                  <w:t>/2025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1057917">
        <v:shape id="_x0000_s1029" type="#_x0000_t202" style="position:absolute;margin-left:475.8pt;margin-top:721.15pt;width:54.45pt;height:16.1pt;z-index:-251655680;mso-position-horizontal-relative:page;mso-position-vertical-relative:page" o:allowincell="f" filled="f" stroked="f">
          <v:textbox inset="0,0,0,0">
            <w:txbxContent>
              <w:p w14:paraId="68288516" w14:textId="77777777" w:rsidR="00CB74F4" w:rsidRDefault="00CB74F4">
                <w:pPr>
                  <w:pStyle w:val="BodyText"/>
                  <w:kinsoku w:val="0"/>
                  <w:overflowPunct w:val="0"/>
                  <w:spacing w:before="15"/>
                  <w:ind w:left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0B13B9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from </w:t>
                </w:r>
                <w:r w:rsidR="00E709E2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A03313D">
        <v:shape id="_x0000_s1030" type="#_x0000_t202" style="position:absolute;margin-left:35pt;margin-top:699.15pt;width:47.2pt;height:33pt;z-index:-251657728;mso-position-horizontal-relative:page;mso-position-vertical-relative:page" o:allowincell="f" filled="f" stroked="f">
          <v:textbox inset="0,0,0,0">
            <w:txbxContent>
              <w:p w14:paraId="46FEC7B5" w14:textId="77777777" w:rsidR="00CB74F4" w:rsidRPr="00403672" w:rsidRDefault="00CB74F4">
                <w:pPr>
                  <w:pStyle w:val="BodyText"/>
                  <w:kinsoku w:val="0"/>
                  <w:overflowPunct w:val="0"/>
                  <w:spacing w:line="203" w:lineRule="exact"/>
                  <w:ind w:left="20"/>
                  <w:rPr>
                    <w:sz w:val="18"/>
                    <w:szCs w:val="18"/>
                  </w:rPr>
                </w:pPr>
                <w:r w:rsidRPr="00403672">
                  <w:rPr>
                    <w:sz w:val="18"/>
                    <w:szCs w:val="18"/>
                  </w:rPr>
                  <w:t>REVIEW NO.</w:t>
                </w:r>
              </w:p>
              <w:p w14:paraId="374051C8" w14:textId="77777777" w:rsidR="00CB74F4" w:rsidRDefault="00CB74F4">
                <w:pPr>
                  <w:pStyle w:val="BodyText"/>
                  <w:kinsoku w:val="0"/>
                  <w:overflowPunct w:val="0"/>
                  <w:spacing w:before="1"/>
                  <w:ind w:left="20" w:right="168"/>
                  <w:rPr>
                    <w:sz w:val="18"/>
                    <w:szCs w:val="18"/>
                  </w:rPr>
                </w:pPr>
                <w:r w:rsidRPr="00403672">
                  <w:rPr>
                    <w:sz w:val="18"/>
                    <w:szCs w:val="18"/>
                  </w:rPr>
                  <w:t>ISSUE NO. DATE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05934" w14:textId="77777777" w:rsidR="00180BA2" w:rsidRDefault="00180BA2">
      <w:r>
        <w:separator/>
      </w:r>
    </w:p>
  </w:footnote>
  <w:footnote w:type="continuationSeparator" w:id="0">
    <w:p w14:paraId="0D879343" w14:textId="77777777" w:rsidR="00180BA2" w:rsidRDefault="0018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031C" w14:textId="77777777" w:rsidR="00D43E94" w:rsidRDefault="00D43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117D" w14:textId="77777777" w:rsidR="00D43E94" w:rsidRDefault="00D43E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AA7F" w14:textId="77777777" w:rsidR="00D43E94" w:rsidRDefault="00D43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9" w:hanging="360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04" w:hanging="360"/>
      </w:pPr>
    </w:lvl>
    <w:lvl w:ilvl="2">
      <w:numFmt w:val="bullet"/>
      <w:lvlText w:val="•"/>
      <w:lvlJc w:val="left"/>
      <w:pPr>
        <w:ind w:left="2429" w:hanging="360"/>
      </w:pPr>
    </w:lvl>
    <w:lvl w:ilvl="3">
      <w:numFmt w:val="bullet"/>
      <w:lvlText w:val="•"/>
      <w:lvlJc w:val="left"/>
      <w:pPr>
        <w:ind w:left="3353" w:hanging="360"/>
      </w:pPr>
    </w:lvl>
    <w:lvl w:ilvl="4">
      <w:numFmt w:val="bullet"/>
      <w:lvlText w:val="•"/>
      <w:lvlJc w:val="left"/>
      <w:pPr>
        <w:ind w:left="4278" w:hanging="360"/>
      </w:pPr>
    </w:lvl>
    <w:lvl w:ilvl="5">
      <w:numFmt w:val="bullet"/>
      <w:lvlText w:val="•"/>
      <w:lvlJc w:val="left"/>
      <w:pPr>
        <w:ind w:left="5203" w:hanging="360"/>
      </w:pPr>
    </w:lvl>
    <w:lvl w:ilvl="6">
      <w:numFmt w:val="bullet"/>
      <w:lvlText w:val="•"/>
      <w:lvlJc w:val="left"/>
      <w:pPr>
        <w:ind w:left="6127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797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89" w:hanging="361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38" w:hanging="361"/>
      </w:pPr>
    </w:lvl>
    <w:lvl w:ilvl="2">
      <w:numFmt w:val="bullet"/>
      <w:lvlText w:val="•"/>
      <w:lvlJc w:val="left"/>
      <w:pPr>
        <w:ind w:left="2496" w:hanging="361"/>
      </w:pPr>
    </w:lvl>
    <w:lvl w:ilvl="3">
      <w:numFmt w:val="bullet"/>
      <w:lvlText w:val="•"/>
      <w:lvlJc w:val="left"/>
      <w:pPr>
        <w:ind w:left="3454" w:hanging="361"/>
      </w:pPr>
    </w:lvl>
    <w:lvl w:ilvl="4">
      <w:numFmt w:val="bullet"/>
      <w:lvlText w:val="•"/>
      <w:lvlJc w:val="left"/>
      <w:pPr>
        <w:ind w:left="4412" w:hanging="361"/>
      </w:pPr>
    </w:lvl>
    <w:lvl w:ilvl="5">
      <w:numFmt w:val="bullet"/>
      <w:lvlText w:val="•"/>
      <w:lvlJc w:val="left"/>
      <w:pPr>
        <w:ind w:left="5370" w:hanging="361"/>
      </w:pPr>
    </w:lvl>
    <w:lvl w:ilvl="6">
      <w:numFmt w:val="bullet"/>
      <w:lvlText w:val="•"/>
      <w:lvlJc w:val="left"/>
      <w:pPr>
        <w:ind w:left="6328" w:hanging="361"/>
      </w:pPr>
    </w:lvl>
    <w:lvl w:ilvl="7">
      <w:numFmt w:val="bullet"/>
      <w:lvlText w:val="•"/>
      <w:lvlJc w:val="left"/>
      <w:pPr>
        <w:ind w:left="7286" w:hanging="361"/>
      </w:pPr>
    </w:lvl>
    <w:lvl w:ilvl="8">
      <w:numFmt w:val="bullet"/>
      <w:lvlText w:val="•"/>
      <w:lvlJc w:val="left"/>
      <w:pPr>
        <w:ind w:left="8244" w:hanging="361"/>
      </w:pPr>
    </w:lvl>
  </w:abstractNum>
  <w:abstractNum w:abstractNumId="2" w15:restartNumberingAfterBreak="0">
    <w:nsid w:val="6C3C7DCF"/>
    <w:multiLevelType w:val="multilevel"/>
    <w:tmpl w:val="00000886"/>
    <w:lvl w:ilvl="0">
      <w:start w:val="1"/>
      <w:numFmt w:val="decimal"/>
      <w:lvlText w:val="%1."/>
      <w:lvlJc w:val="left"/>
      <w:pPr>
        <w:ind w:left="589" w:hanging="361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38" w:hanging="361"/>
      </w:pPr>
    </w:lvl>
    <w:lvl w:ilvl="2">
      <w:numFmt w:val="bullet"/>
      <w:lvlText w:val="•"/>
      <w:lvlJc w:val="left"/>
      <w:pPr>
        <w:ind w:left="2496" w:hanging="361"/>
      </w:pPr>
    </w:lvl>
    <w:lvl w:ilvl="3">
      <w:numFmt w:val="bullet"/>
      <w:lvlText w:val="•"/>
      <w:lvlJc w:val="left"/>
      <w:pPr>
        <w:ind w:left="3454" w:hanging="361"/>
      </w:pPr>
    </w:lvl>
    <w:lvl w:ilvl="4">
      <w:numFmt w:val="bullet"/>
      <w:lvlText w:val="•"/>
      <w:lvlJc w:val="left"/>
      <w:pPr>
        <w:ind w:left="4412" w:hanging="361"/>
      </w:pPr>
    </w:lvl>
    <w:lvl w:ilvl="5">
      <w:numFmt w:val="bullet"/>
      <w:lvlText w:val="•"/>
      <w:lvlJc w:val="left"/>
      <w:pPr>
        <w:ind w:left="5370" w:hanging="361"/>
      </w:pPr>
    </w:lvl>
    <w:lvl w:ilvl="6">
      <w:numFmt w:val="bullet"/>
      <w:lvlText w:val="•"/>
      <w:lvlJc w:val="left"/>
      <w:pPr>
        <w:ind w:left="6328" w:hanging="361"/>
      </w:pPr>
    </w:lvl>
    <w:lvl w:ilvl="7">
      <w:numFmt w:val="bullet"/>
      <w:lvlText w:val="•"/>
      <w:lvlJc w:val="left"/>
      <w:pPr>
        <w:ind w:left="7286" w:hanging="361"/>
      </w:pPr>
    </w:lvl>
    <w:lvl w:ilvl="8">
      <w:numFmt w:val="bullet"/>
      <w:lvlText w:val="•"/>
      <w:lvlJc w:val="left"/>
      <w:pPr>
        <w:ind w:left="8244" w:hanging="361"/>
      </w:pPr>
    </w:lvl>
  </w:abstractNum>
  <w:abstractNum w:abstractNumId="3" w15:restartNumberingAfterBreak="0">
    <w:nsid w:val="715237C8"/>
    <w:multiLevelType w:val="multilevel"/>
    <w:tmpl w:val="00000886"/>
    <w:lvl w:ilvl="0">
      <w:start w:val="1"/>
      <w:numFmt w:val="decimal"/>
      <w:lvlText w:val="%1."/>
      <w:lvlJc w:val="left"/>
      <w:pPr>
        <w:ind w:left="589" w:hanging="361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38" w:hanging="361"/>
      </w:pPr>
    </w:lvl>
    <w:lvl w:ilvl="2">
      <w:numFmt w:val="bullet"/>
      <w:lvlText w:val="•"/>
      <w:lvlJc w:val="left"/>
      <w:pPr>
        <w:ind w:left="2496" w:hanging="361"/>
      </w:pPr>
    </w:lvl>
    <w:lvl w:ilvl="3">
      <w:numFmt w:val="bullet"/>
      <w:lvlText w:val="•"/>
      <w:lvlJc w:val="left"/>
      <w:pPr>
        <w:ind w:left="3454" w:hanging="361"/>
      </w:pPr>
    </w:lvl>
    <w:lvl w:ilvl="4">
      <w:numFmt w:val="bullet"/>
      <w:lvlText w:val="•"/>
      <w:lvlJc w:val="left"/>
      <w:pPr>
        <w:ind w:left="4412" w:hanging="361"/>
      </w:pPr>
    </w:lvl>
    <w:lvl w:ilvl="5">
      <w:numFmt w:val="bullet"/>
      <w:lvlText w:val="•"/>
      <w:lvlJc w:val="left"/>
      <w:pPr>
        <w:ind w:left="5370" w:hanging="361"/>
      </w:pPr>
    </w:lvl>
    <w:lvl w:ilvl="6">
      <w:numFmt w:val="bullet"/>
      <w:lvlText w:val="•"/>
      <w:lvlJc w:val="left"/>
      <w:pPr>
        <w:ind w:left="6328" w:hanging="361"/>
      </w:pPr>
    </w:lvl>
    <w:lvl w:ilvl="7">
      <w:numFmt w:val="bullet"/>
      <w:lvlText w:val="•"/>
      <w:lvlJc w:val="left"/>
      <w:pPr>
        <w:ind w:left="7286" w:hanging="361"/>
      </w:pPr>
    </w:lvl>
    <w:lvl w:ilvl="8">
      <w:numFmt w:val="bullet"/>
      <w:lvlText w:val="•"/>
      <w:lvlJc w:val="left"/>
      <w:pPr>
        <w:ind w:left="8244" w:hanging="361"/>
      </w:pPr>
    </w:lvl>
  </w:abstractNum>
  <w:abstractNum w:abstractNumId="4" w15:restartNumberingAfterBreak="0">
    <w:nsid w:val="785D4C8E"/>
    <w:multiLevelType w:val="hybridMultilevel"/>
    <w:tmpl w:val="766C7D78"/>
    <w:lvl w:ilvl="0" w:tplc="FE16579C">
      <w:numFmt w:val="bullet"/>
      <w:lvlText w:val="•"/>
      <w:lvlJc w:val="left"/>
      <w:pPr>
        <w:ind w:left="1411" w:hanging="360"/>
      </w:pPr>
      <w:rPr>
        <w:rFonts w:ascii="Avenir-Book" w:eastAsia="Times New Roman" w:hAnsi="Avenir-Book" w:hint="default"/>
        <w:color w:val="231F20"/>
        <w:spacing w:val="-21"/>
        <w:w w:val="100"/>
        <w:sz w:val="22"/>
      </w:rPr>
    </w:lvl>
    <w:lvl w:ilvl="1" w:tplc="802C830A">
      <w:numFmt w:val="bullet"/>
      <w:lvlText w:val="•"/>
      <w:lvlJc w:val="left"/>
      <w:pPr>
        <w:ind w:left="2154" w:hanging="360"/>
      </w:pPr>
      <w:rPr>
        <w:rFonts w:hint="default"/>
      </w:rPr>
    </w:lvl>
    <w:lvl w:ilvl="2" w:tplc="77963696"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A254E214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A07C2D54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67FA3B7E"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D9FC3158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7688DCD0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C60E8590">
      <w:numFmt w:val="bullet"/>
      <w:lvlText w:val="•"/>
      <w:lvlJc w:val="left"/>
      <w:pPr>
        <w:ind w:left="7292" w:hanging="360"/>
      </w:pPr>
      <w:rPr>
        <w:rFonts w:hint="default"/>
      </w:rPr>
    </w:lvl>
  </w:abstractNum>
  <w:num w:numId="1" w16cid:durableId="1638102598">
    <w:abstractNumId w:val="1"/>
  </w:num>
  <w:num w:numId="2" w16cid:durableId="1173034441">
    <w:abstractNumId w:val="0"/>
  </w:num>
  <w:num w:numId="3" w16cid:durableId="1732457003">
    <w:abstractNumId w:val="3"/>
  </w:num>
  <w:num w:numId="4" w16cid:durableId="557858853">
    <w:abstractNumId w:val="4"/>
  </w:num>
  <w:num w:numId="5" w16cid:durableId="156043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3B9"/>
    <w:rsid w:val="00035DC2"/>
    <w:rsid w:val="000517DF"/>
    <w:rsid w:val="000862D2"/>
    <w:rsid w:val="000B13B9"/>
    <w:rsid w:val="00116B76"/>
    <w:rsid w:val="00154995"/>
    <w:rsid w:val="00180BA2"/>
    <w:rsid w:val="001C2D8C"/>
    <w:rsid w:val="001C6409"/>
    <w:rsid w:val="00224F66"/>
    <w:rsid w:val="002341C0"/>
    <w:rsid w:val="002410D6"/>
    <w:rsid w:val="00266444"/>
    <w:rsid w:val="00284C93"/>
    <w:rsid w:val="00304D9A"/>
    <w:rsid w:val="003E60FF"/>
    <w:rsid w:val="00403672"/>
    <w:rsid w:val="004132F0"/>
    <w:rsid w:val="004A4ADA"/>
    <w:rsid w:val="004F2752"/>
    <w:rsid w:val="0059309A"/>
    <w:rsid w:val="005E4D69"/>
    <w:rsid w:val="00651B8A"/>
    <w:rsid w:val="00664693"/>
    <w:rsid w:val="00665F99"/>
    <w:rsid w:val="006F7F77"/>
    <w:rsid w:val="0074758C"/>
    <w:rsid w:val="0085139B"/>
    <w:rsid w:val="00894B21"/>
    <w:rsid w:val="00896EE6"/>
    <w:rsid w:val="008C6E18"/>
    <w:rsid w:val="008D6E77"/>
    <w:rsid w:val="00931980"/>
    <w:rsid w:val="00962618"/>
    <w:rsid w:val="00A02E49"/>
    <w:rsid w:val="00A16096"/>
    <w:rsid w:val="00A16A1D"/>
    <w:rsid w:val="00A677C8"/>
    <w:rsid w:val="00A93C6E"/>
    <w:rsid w:val="00AD205E"/>
    <w:rsid w:val="00AF6190"/>
    <w:rsid w:val="00B163B0"/>
    <w:rsid w:val="00B25286"/>
    <w:rsid w:val="00B31BB6"/>
    <w:rsid w:val="00B31D10"/>
    <w:rsid w:val="00B4143E"/>
    <w:rsid w:val="00B6121D"/>
    <w:rsid w:val="00C05F8A"/>
    <w:rsid w:val="00C41AFB"/>
    <w:rsid w:val="00CB74F4"/>
    <w:rsid w:val="00CC57B7"/>
    <w:rsid w:val="00CD0283"/>
    <w:rsid w:val="00CE6F40"/>
    <w:rsid w:val="00D43E94"/>
    <w:rsid w:val="00DB5A39"/>
    <w:rsid w:val="00DE646E"/>
    <w:rsid w:val="00E1603E"/>
    <w:rsid w:val="00E709E2"/>
    <w:rsid w:val="00E745C4"/>
    <w:rsid w:val="00EB028E"/>
    <w:rsid w:val="00EB5985"/>
    <w:rsid w:val="00F40BF6"/>
    <w:rsid w:val="00FA4CF8"/>
    <w:rsid w:val="00FB5D20"/>
    <w:rsid w:val="00FC7C25"/>
    <w:rsid w:val="00FE0D1C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2"/>
    </o:shapelayout>
  </w:shapeDefaults>
  <w:decimalSymbol w:val="."/>
  <w:listSeparator w:val=","/>
  <w14:docId w14:val="680C246F"/>
  <w14:defaultImageDpi w14:val="0"/>
  <w15:docId w15:val="{8CAA4AF7-3C7E-45C4-A29B-D3B04E0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589" w:hanging="3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589" w:hanging="36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13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B13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13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B13B9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5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NURAINAKMAL BINTI KAMAL BAHRIN</cp:lastModifiedBy>
  <cp:revision>2</cp:revision>
  <dcterms:created xsi:type="dcterms:W3CDTF">2025-09-08T08:05:00Z</dcterms:created>
  <dcterms:modified xsi:type="dcterms:W3CDTF">2025-09-08T08:05:00Z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